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E1C2" w14:textId="61778901" w:rsidR="00BF1957" w:rsidRDefault="00A572C6" w:rsidP="00A572C6">
      <w:pPr>
        <w:spacing w:after="15" w:line="259" w:lineRule="auto"/>
        <w:ind w:left="0" w:right="0" w:firstLine="0"/>
        <w:jc w:val="left"/>
      </w:pPr>
      <w:r>
        <w:rPr>
          <w:sz w:val="22"/>
        </w:rPr>
        <w:t xml:space="preserve"> </w:t>
      </w:r>
      <w:r>
        <w:rPr>
          <w:sz w:val="22"/>
        </w:rPr>
        <w:t xml:space="preserve">THE CONTENTS OF THIS DOCUMENT ARE PRIVATE AND CONFIDENTIAL </w:t>
      </w:r>
    </w:p>
    <w:p w14:paraId="0728CA83" w14:textId="77777777" w:rsidR="00BF1957" w:rsidRDefault="00A572C6">
      <w:pPr>
        <w:spacing w:after="17" w:line="259" w:lineRule="auto"/>
        <w:ind w:left="0" w:right="0" w:firstLine="0"/>
        <w:jc w:val="left"/>
      </w:pPr>
      <w:r>
        <w:rPr>
          <w:sz w:val="22"/>
        </w:rPr>
        <w:t xml:space="preserve"> </w:t>
      </w:r>
    </w:p>
    <w:p w14:paraId="42EDC0CE" w14:textId="77777777" w:rsidR="00BF1957" w:rsidRDefault="00A572C6">
      <w:pPr>
        <w:spacing w:after="15" w:line="259" w:lineRule="auto"/>
        <w:ind w:left="0" w:right="0" w:firstLine="0"/>
        <w:jc w:val="left"/>
      </w:pPr>
      <w:r>
        <w:rPr>
          <w:sz w:val="22"/>
        </w:rPr>
        <w:t xml:space="preserve"> </w:t>
      </w:r>
    </w:p>
    <w:p w14:paraId="360A8809" w14:textId="77777777" w:rsidR="00BF1957" w:rsidRDefault="00A572C6">
      <w:pPr>
        <w:spacing w:after="17" w:line="259" w:lineRule="auto"/>
        <w:ind w:left="0" w:right="0" w:firstLine="0"/>
        <w:jc w:val="left"/>
      </w:pPr>
      <w:r>
        <w:rPr>
          <w:sz w:val="22"/>
        </w:rPr>
        <w:t xml:space="preserve"> </w:t>
      </w:r>
    </w:p>
    <w:p w14:paraId="4D119C02" w14:textId="77777777" w:rsidR="00BF1957" w:rsidRDefault="00A572C6">
      <w:pPr>
        <w:spacing w:after="15" w:line="259" w:lineRule="auto"/>
        <w:ind w:left="0" w:right="0" w:firstLine="0"/>
        <w:jc w:val="left"/>
      </w:pPr>
      <w:r>
        <w:rPr>
          <w:sz w:val="22"/>
        </w:rPr>
        <w:t xml:space="preserve"> </w:t>
      </w:r>
    </w:p>
    <w:p w14:paraId="379AD14B" w14:textId="77777777" w:rsidR="00BF1957" w:rsidRDefault="00A572C6">
      <w:pPr>
        <w:spacing w:after="15" w:line="259" w:lineRule="auto"/>
        <w:ind w:left="130" w:right="0" w:firstLine="0"/>
        <w:jc w:val="center"/>
      </w:pPr>
      <w:r>
        <w:rPr>
          <w:sz w:val="22"/>
        </w:rPr>
        <w:t xml:space="preserve"> </w:t>
      </w:r>
    </w:p>
    <w:p w14:paraId="495BF88C" w14:textId="77777777" w:rsidR="00BF1957" w:rsidRDefault="00A572C6">
      <w:pPr>
        <w:spacing w:after="241" w:line="259" w:lineRule="auto"/>
        <w:ind w:left="130" w:right="0" w:firstLine="0"/>
        <w:jc w:val="center"/>
      </w:pPr>
      <w:r>
        <w:rPr>
          <w:sz w:val="22"/>
        </w:rPr>
        <w:t xml:space="preserve"> </w:t>
      </w:r>
    </w:p>
    <w:p w14:paraId="685AE594" w14:textId="77777777" w:rsidR="00BF1957" w:rsidRDefault="00A572C6">
      <w:pPr>
        <w:pStyle w:val="Heading1"/>
      </w:pPr>
      <w:r>
        <w:t xml:space="preserve">THE PLANETS SCRIPT </w:t>
      </w:r>
    </w:p>
    <w:p w14:paraId="02264CFD" w14:textId="77777777" w:rsidR="00BF1957" w:rsidRDefault="00A572C6">
      <w:pPr>
        <w:spacing w:after="29" w:line="259" w:lineRule="auto"/>
        <w:ind w:left="0" w:right="0" w:firstLine="0"/>
        <w:jc w:val="left"/>
        <w:rPr>
          <w:b/>
          <w:sz w:val="36"/>
        </w:rPr>
      </w:pPr>
      <w:r>
        <w:rPr>
          <w:b/>
          <w:sz w:val="36"/>
        </w:rPr>
        <w:t xml:space="preserve"> </w:t>
      </w:r>
    </w:p>
    <w:p w14:paraId="5AD8AD0B" w14:textId="77777777" w:rsidR="00A572C6" w:rsidRDefault="00A572C6">
      <w:pPr>
        <w:spacing w:after="29" w:line="259" w:lineRule="auto"/>
        <w:ind w:left="0" w:right="0" w:firstLine="0"/>
        <w:jc w:val="left"/>
      </w:pPr>
    </w:p>
    <w:p w14:paraId="126440CF" w14:textId="77777777" w:rsidR="00BF1957" w:rsidRDefault="00A572C6">
      <w:pPr>
        <w:spacing w:after="0" w:line="259" w:lineRule="auto"/>
        <w:ind w:left="0" w:right="0" w:firstLine="0"/>
        <w:jc w:val="left"/>
      </w:pPr>
      <w:r>
        <w:rPr>
          <w:b/>
          <w:sz w:val="36"/>
        </w:rPr>
        <w:t xml:space="preserve"> </w:t>
      </w:r>
    </w:p>
    <w:p w14:paraId="2B16EFD6" w14:textId="77777777" w:rsidR="00BF1957" w:rsidRDefault="00A572C6">
      <w:pPr>
        <w:spacing w:after="21" w:line="259" w:lineRule="auto"/>
        <w:jc w:val="center"/>
      </w:pPr>
      <w:r>
        <w:rPr>
          <w:sz w:val="28"/>
        </w:rPr>
        <w:t xml:space="preserve">Concept by </w:t>
      </w:r>
    </w:p>
    <w:p w14:paraId="29FBBCC9" w14:textId="77777777" w:rsidR="00BF1957" w:rsidRDefault="00A572C6">
      <w:pPr>
        <w:spacing w:after="21" w:line="259" w:lineRule="auto"/>
        <w:ind w:right="3"/>
        <w:jc w:val="center"/>
      </w:pPr>
      <w:r>
        <w:rPr>
          <w:sz w:val="28"/>
        </w:rPr>
        <w:t xml:space="preserve">Dr George Reed </w:t>
      </w:r>
    </w:p>
    <w:p w14:paraId="39862EE8" w14:textId="77777777" w:rsidR="00BF1957" w:rsidRDefault="00A572C6">
      <w:pPr>
        <w:spacing w:after="21" w:line="259" w:lineRule="auto"/>
        <w:ind w:left="166" w:right="0" w:firstLine="0"/>
        <w:jc w:val="center"/>
      </w:pPr>
      <w:r>
        <w:rPr>
          <w:sz w:val="28"/>
        </w:rPr>
        <w:t xml:space="preserve"> </w:t>
      </w:r>
    </w:p>
    <w:p w14:paraId="6BC2437C" w14:textId="77777777" w:rsidR="00BF1957" w:rsidRDefault="00A572C6">
      <w:pPr>
        <w:spacing w:after="21" w:line="259" w:lineRule="auto"/>
        <w:jc w:val="center"/>
      </w:pPr>
      <w:r>
        <w:rPr>
          <w:sz w:val="28"/>
        </w:rPr>
        <w:t xml:space="preserve">Script by </w:t>
      </w:r>
    </w:p>
    <w:p w14:paraId="16A3D7A6" w14:textId="77777777" w:rsidR="00BF1957" w:rsidRDefault="00A572C6">
      <w:pPr>
        <w:spacing w:after="21" w:line="259" w:lineRule="auto"/>
        <w:jc w:val="center"/>
      </w:pPr>
      <w:r>
        <w:rPr>
          <w:sz w:val="28"/>
        </w:rPr>
        <w:t xml:space="preserve">Chas Walton </w:t>
      </w:r>
    </w:p>
    <w:p w14:paraId="2694A87D" w14:textId="77777777" w:rsidR="00BF1957" w:rsidRDefault="00A572C6">
      <w:pPr>
        <w:spacing w:after="21" w:line="259" w:lineRule="auto"/>
        <w:ind w:right="3"/>
        <w:jc w:val="center"/>
      </w:pPr>
      <w:r>
        <w:rPr>
          <w:sz w:val="28"/>
        </w:rPr>
        <w:t xml:space="preserve">Annette Sotheran </w:t>
      </w:r>
    </w:p>
    <w:p w14:paraId="30108B31" w14:textId="77777777" w:rsidR="00BF1957" w:rsidRDefault="00A572C6">
      <w:pPr>
        <w:spacing w:after="10" w:line="267" w:lineRule="auto"/>
        <w:ind w:left="4690" w:right="3591" w:hanging="934"/>
        <w:jc w:val="left"/>
      </w:pPr>
      <w:r>
        <w:rPr>
          <w:sz w:val="28"/>
        </w:rPr>
        <w:t xml:space="preserve">George Reed  </w:t>
      </w:r>
    </w:p>
    <w:p w14:paraId="05B8B118" w14:textId="77777777" w:rsidR="00BF1957" w:rsidRDefault="00A572C6">
      <w:pPr>
        <w:spacing w:after="21" w:line="259" w:lineRule="auto"/>
        <w:jc w:val="center"/>
      </w:pPr>
      <w:r>
        <w:rPr>
          <w:sz w:val="28"/>
        </w:rPr>
        <w:t xml:space="preserve">Narrated By </w:t>
      </w:r>
    </w:p>
    <w:p w14:paraId="196E947A" w14:textId="77777777" w:rsidR="00BF1957" w:rsidRDefault="00A572C6">
      <w:pPr>
        <w:spacing w:after="21" w:line="259" w:lineRule="auto"/>
        <w:jc w:val="center"/>
      </w:pPr>
      <w:r>
        <w:rPr>
          <w:sz w:val="28"/>
        </w:rPr>
        <w:t xml:space="preserve">Ben Jackson </w:t>
      </w:r>
    </w:p>
    <w:p w14:paraId="4242CCFC" w14:textId="77777777" w:rsidR="00BF1957" w:rsidRDefault="00A572C6">
      <w:pPr>
        <w:spacing w:after="21" w:line="259" w:lineRule="auto"/>
        <w:ind w:left="166" w:right="0" w:firstLine="0"/>
        <w:jc w:val="center"/>
      </w:pPr>
      <w:r>
        <w:rPr>
          <w:sz w:val="28"/>
        </w:rPr>
        <w:t xml:space="preserve"> </w:t>
      </w:r>
    </w:p>
    <w:p w14:paraId="17BEB006" w14:textId="77777777" w:rsidR="00BF1957" w:rsidRDefault="00A572C6">
      <w:pPr>
        <w:spacing w:after="10" w:line="267" w:lineRule="auto"/>
        <w:ind w:left="3153" w:right="0" w:firstLine="0"/>
        <w:jc w:val="left"/>
      </w:pPr>
      <w:r>
        <w:rPr>
          <w:sz w:val="28"/>
        </w:rPr>
        <w:t xml:space="preserve">Executive Producer </w:t>
      </w:r>
    </w:p>
    <w:p w14:paraId="09738CCE" w14:textId="77777777" w:rsidR="00BF1957" w:rsidRDefault="00A572C6">
      <w:pPr>
        <w:spacing w:after="21" w:line="259" w:lineRule="auto"/>
        <w:ind w:right="3"/>
        <w:jc w:val="center"/>
      </w:pPr>
      <w:r>
        <w:rPr>
          <w:sz w:val="28"/>
        </w:rPr>
        <w:t xml:space="preserve">Alex Barnett </w:t>
      </w:r>
    </w:p>
    <w:p w14:paraId="30ED7E46" w14:textId="77777777" w:rsidR="00BF1957" w:rsidRDefault="00A572C6">
      <w:pPr>
        <w:spacing w:after="21" w:line="259" w:lineRule="auto"/>
        <w:ind w:left="0" w:right="0" w:firstLine="0"/>
        <w:jc w:val="left"/>
      </w:pPr>
      <w:r>
        <w:rPr>
          <w:sz w:val="28"/>
        </w:rPr>
        <w:t xml:space="preserve"> </w:t>
      </w:r>
    </w:p>
    <w:p w14:paraId="22120931" w14:textId="77777777" w:rsidR="00BF1957" w:rsidRDefault="00A572C6">
      <w:pPr>
        <w:spacing w:after="21" w:line="259" w:lineRule="auto"/>
        <w:ind w:left="0" w:right="0" w:firstLine="0"/>
        <w:jc w:val="left"/>
      </w:pPr>
      <w:r>
        <w:rPr>
          <w:sz w:val="28"/>
        </w:rPr>
        <w:t xml:space="preserve"> </w:t>
      </w:r>
    </w:p>
    <w:p w14:paraId="28F75466" w14:textId="77777777" w:rsidR="00BF1957" w:rsidRDefault="00A572C6">
      <w:pPr>
        <w:spacing w:after="21" w:line="259" w:lineRule="auto"/>
        <w:ind w:left="0" w:right="0" w:firstLine="0"/>
        <w:jc w:val="left"/>
        <w:rPr>
          <w:sz w:val="28"/>
        </w:rPr>
      </w:pPr>
      <w:r>
        <w:rPr>
          <w:sz w:val="28"/>
        </w:rPr>
        <w:t xml:space="preserve"> </w:t>
      </w:r>
    </w:p>
    <w:p w14:paraId="7859F66C" w14:textId="77777777" w:rsidR="00A572C6" w:rsidRDefault="00A572C6">
      <w:pPr>
        <w:spacing w:after="21" w:line="259" w:lineRule="auto"/>
        <w:ind w:left="0" w:right="0" w:firstLine="0"/>
        <w:jc w:val="left"/>
        <w:rPr>
          <w:sz w:val="28"/>
        </w:rPr>
      </w:pPr>
    </w:p>
    <w:p w14:paraId="665B8441" w14:textId="77777777" w:rsidR="00A572C6" w:rsidRDefault="00A572C6">
      <w:pPr>
        <w:spacing w:after="21" w:line="259" w:lineRule="auto"/>
        <w:ind w:left="0" w:right="0" w:firstLine="0"/>
        <w:jc w:val="left"/>
      </w:pPr>
    </w:p>
    <w:p w14:paraId="336D9E5A" w14:textId="77777777" w:rsidR="00BF1957" w:rsidRDefault="00A572C6">
      <w:pPr>
        <w:spacing w:after="21" w:line="259" w:lineRule="auto"/>
        <w:ind w:left="0" w:right="0" w:firstLine="0"/>
        <w:jc w:val="left"/>
      </w:pPr>
      <w:r>
        <w:rPr>
          <w:sz w:val="28"/>
        </w:rPr>
        <w:t xml:space="preserve"> </w:t>
      </w:r>
    </w:p>
    <w:p w14:paraId="0F60BF9C" w14:textId="77777777" w:rsidR="00BF1957" w:rsidRDefault="00A572C6">
      <w:pPr>
        <w:spacing w:after="0" w:line="259" w:lineRule="auto"/>
        <w:ind w:left="0" w:right="0" w:firstLine="0"/>
        <w:jc w:val="left"/>
      </w:pPr>
      <w:r>
        <w:rPr>
          <w:sz w:val="28"/>
        </w:rPr>
        <w:t xml:space="preserve"> </w:t>
      </w:r>
    </w:p>
    <w:p w14:paraId="0DA38024" w14:textId="77777777" w:rsidR="00BF1957" w:rsidRDefault="00A572C6">
      <w:pPr>
        <w:spacing w:after="15" w:line="259" w:lineRule="auto"/>
        <w:ind w:left="0" w:right="0" w:firstLine="0"/>
        <w:jc w:val="left"/>
      </w:pPr>
      <w:r>
        <w:rPr>
          <w:sz w:val="22"/>
        </w:rPr>
        <w:t xml:space="preserve"> </w:t>
      </w:r>
    </w:p>
    <w:p w14:paraId="5477AEF5" w14:textId="77777777" w:rsidR="00BF1957" w:rsidRDefault="00A572C6">
      <w:pPr>
        <w:spacing w:after="19" w:line="259" w:lineRule="auto"/>
        <w:ind w:left="-5" w:right="0"/>
        <w:jc w:val="left"/>
      </w:pPr>
      <w:r>
        <w:rPr>
          <w:sz w:val="22"/>
        </w:rPr>
        <w:t xml:space="preserve">FINAL DRAFT  </w:t>
      </w:r>
    </w:p>
    <w:p w14:paraId="0E7FCA98" w14:textId="77777777" w:rsidR="00BF1957" w:rsidRDefault="00A572C6">
      <w:pPr>
        <w:spacing w:after="19" w:line="259" w:lineRule="auto"/>
        <w:ind w:left="-5" w:right="0"/>
        <w:jc w:val="left"/>
      </w:pPr>
      <w:r>
        <w:rPr>
          <w:rFonts w:ascii="Verdana" w:eastAsia="Verdana" w:hAnsi="Verdana" w:cs="Verdana"/>
          <w:sz w:val="20"/>
        </w:rPr>
        <w:t>©</w:t>
      </w:r>
      <w:r>
        <w:rPr>
          <w:sz w:val="22"/>
        </w:rPr>
        <w:t xml:space="preserve">2009 NATIONAL SPACE CENTRE </w:t>
      </w:r>
    </w:p>
    <w:p w14:paraId="578BD7AC" w14:textId="77777777" w:rsidR="00BF1957" w:rsidRDefault="00A572C6">
      <w:pPr>
        <w:spacing w:after="19" w:line="259" w:lineRule="auto"/>
        <w:ind w:left="-5" w:right="0"/>
        <w:jc w:val="left"/>
      </w:pPr>
      <w:r>
        <w:rPr>
          <w:sz w:val="22"/>
        </w:rPr>
        <w:t xml:space="preserve">Exploration Drive, Leicester </w:t>
      </w:r>
    </w:p>
    <w:p w14:paraId="2ADDD301" w14:textId="77777777" w:rsidR="00BF1957" w:rsidRDefault="00A572C6">
      <w:pPr>
        <w:spacing w:after="19" w:line="259" w:lineRule="auto"/>
        <w:ind w:left="-5" w:right="0"/>
        <w:jc w:val="left"/>
      </w:pPr>
      <w:r>
        <w:rPr>
          <w:sz w:val="22"/>
        </w:rPr>
        <w:t xml:space="preserve">LE45NS, UK </w:t>
      </w:r>
    </w:p>
    <w:p w14:paraId="32109D7E" w14:textId="3B1F3019" w:rsidR="00BF1957" w:rsidRDefault="00A572C6">
      <w:pPr>
        <w:spacing w:after="0" w:line="259" w:lineRule="auto"/>
        <w:ind w:left="0" w:right="0" w:firstLine="0"/>
        <w:jc w:val="left"/>
        <w:rPr>
          <w:b/>
          <w:color w:val="FFFFFF"/>
          <w:sz w:val="20"/>
        </w:rPr>
      </w:pPr>
      <w:r>
        <w:rPr>
          <w:color w:val="FFFFFF"/>
          <w:sz w:val="20"/>
        </w:rPr>
        <w:t xml:space="preserve">Compiled by </w:t>
      </w:r>
      <w:r>
        <w:rPr>
          <w:b/>
          <w:color w:val="FFFFFF"/>
          <w:sz w:val="20"/>
        </w:rPr>
        <w:t xml:space="preserve">Gareth James &amp; Rebecca Barnes, National </w:t>
      </w:r>
      <w:proofErr w:type="spellStart"/>
      <w:r>
        <w:rPr>
          <w:b/>
          <w:color w:val="FFFFFF"/>
          <w:sz w:val="20"/>
        </w:rPr>
        <w:t>Sp</w:t>
      </w:r>
      <w:proofErr w:type="spellEnd"/>
    </w:p>
    <w:p w14:paraId="25C2F94B" w14:textId="77777777" w:rsidR="00A572C6" w:rsidRDefault="00A572C6">
      <w:pPr>
        <w:spacing w:after="0" w:line="259" w:lineRule="auto"/>
        <w:ind w:left="0" w:right="0" w:firstLine="0"/>
        <w:jc w:val="left"/>
      </w:pPr>
    </w:p>
    <w:p w14:paraId="4276BC4C" w14:textId="77777777" w:rsidR="00BF1957" w:rsidRDefault="00A572C6">
      <w:pPr>
        <w:spacing w:after="20" w:line="259" w:lineRule="auto"/>
        <w:ind w:left="0" w:right="0" w:firstLine="0"/>
        <w:jc w:val="left"/>
      </w:pPr>
      <w:r>
        <w:rPr>
          <w:b/>
          <w:color w:val="FFFFFF"/>
          <w:sz w:val="20"/>
        </w:rPr>
        <w:t xml:space="preserve"> </w:t>
      </w:r>
    </w:p>
    <w:p w14:paraId="60227B0F" w14:textId="77777777" w:rsidR="00BF1957" w:rsidRDefault="00A572C6">
      <w:pPr>
        <w:pStyle w:val="Heading2"/>
      </w:pPr>
      <w:r>
        <w:t>NARRATOR [00:00:15:00]</w:t>
      </w:r>
      <w:r>
        <w:rPr>
          <w:b w:val="0"/>
        </w:rPr>
        <w:t xml:space="preserve"> </w:t>
      </w:r>
    </w:p>
    <w:p w14:paraId="25D7EB48" w14:textId="77777777" w:rsidR="00BF1957" w:rsidRDefault="00A572C6">
      <w:pPr>
        <w:ind w:left="-5"/>
      </w:pPr>
      <w:r>
        <w:t xml:space="preserve">This is our galaxy, the Milky Way – a vast, </w:t>
      </w:r>
      <w:proofErr w:type="spellStart"/>
      <w:r>
        <w:t>spiraling</w:t>
      </w:r>
      <w:proofErr w:type="spellEnd"/>
      <w:r>
        <w:t xml:space="preserve"> disk of stars, dust, and gas. Somewhere inside it lies our own star, the Sun. </w:t>
      </w:r>
    </w:p>
    <w:p w14:paraId="6769F428" w14:textId="77777777" w:rsidR="00BF1957" w:rsidRDefault="00A572C6">
      <w:pPr>
        <w:spacing w:after="0" w:line="259" w:lineRule="auto"/>
        <w:ind w:left="0" w:right="0" w:firstLine="0"/>
        <w:jc w:val="left"/>
      </w:pPr>
      <w:r>
        <w:t xml:space="preserve"> </w:t>
      </w:r>
    </w:p>
    <w:p w14:paraId="66C89BEA" w14:textId="77777777" w:rsidR="00BF1957" w:rsidRDefault="00A572C6">
      <w:pPr>
        <w:pStyle w:val="Heading2"/>
      </w:pPr>
      <w:r>
        <w:t>NARRATOR [00:00:27:00]</w:t>
      </w:r>
      <w:r>
        <w:rPr>
          <w:b w:val="0"/>
        </w:rPr>
        <w:t xml:space="preserve"> </w:t>
      </w:r>
    </w:p>
    <w:p w14:paraId="391243BD" w14:textId="77777777" w:rsidR="00BF1957" w:rsidRDefault="00A572C6">
      <w:pPr>
        <w:ind w:left="-5"/>
      </w:pPr>
      <w:r>
        <w:t xml:space="preserve">There’s nothing special about the Milky Way – or about our Sun. The universe is filled with similar galaxies containing countless Sun-like stars. </w:t>
      </w:r>
    </w:p>
    <w:p w14:paraId="0CBD7A70" w14:textId="77777777" w:rsidR="00BF1957" w:rsidRDefault="00A572C6">
      <w:pPr>
        <w:spacing w:after="0" w:line="259" w:lineRule="auto"/>
        <w:ind w:left="0" w:right="0" w:firstLine="0"/>
        <w:jc w:val="left"/>
      </w:pPr>
      <w:r>
        <w:t xml:space="preserve"> </w:t>
      </w:r>
    </w:p>
    <w:p w14:paraId="5C0EC6D2" w14:textId="77777777" w:rsidR="00BF1957" w:rsidRDefault="00A572C6">
      <w:pPr>
        <w:pStyle w:val="Heading2"/>
      </w:pPr>
      <w:r>
        <w:t>NARRATOR [00:00:40:00]</w:t>
      </w:r>
      <w:r>
        <w:rPr>
          <w:b w:val="0"/>
        </w:rPr>
        <w:t xml:space="preserve"> </w:t>
      </w:r>
    </w:p>
    <w:p w14:paraId="3DEE3F9B" w14:textId="77777777" w:rsidR="00BF1957" w:rsidRDefault="00A572C6">
      <w:pPr>
        <w:ind w:left="-5"/>
      </w:pPr>
      <w:proofErr w:type="gramStart"/>
      <w:r>
        <w:t>The Sun,</w:t>
      </w:r>
      <w:proofErr w:type="gramEnd"/>
      <w:r>
        <w:t xml:space="preserve"> lies at the centre of a system of nine planets. We call this group of Sun and planets, the Solar System. </w:t>
      </w:r>
    </w:p>
    <w:p w14:paraId="780AE490" w14:textId="77777777" w:rsidR="00BF1957" w:rsidRDefault="00A572C6">
      <w:pPr>
        <w:ind w:left="-5"/>
      </w:pPr>
      <w:r>
        <w:t xml:space="preserve">It’s held together by the Sun’s gravity. </w:t>
      </w:r>
    </w:p>
    <w:p w14:paraId="54EF5E8C" w14:textId="77777777" w:rsidR="00BF1957" w:rsidRDefault="00A572C6">
      <w:pPr>
        <w:ind w:left="-5"/>
      </w:pPr>
      <w:r>
        <w:t xml:space="preserve">As they travel round the Sun, the planets follow a roughly circular path. We call this path an orbit. </w:t>
      </w:r>
    </w:p>
    <w:p w14:paraId="7E0B12F9" w14:textId="77777777" w:rsidR="00BF1957" w:rsidRDefault="00A572C6">
      <w:pPr>
        <w:spacing w:after="0" w:line="259" w:lineRule="auto"/>
        <w:ind w:left="0" w:right="0" w:firstLine="0"/>
        <w:jc w:val="left"/>
      </w:pPr>
      <w:r>
        <w:t xml:space="preserve"> </w:t>
      </w:r>
    </w:p>
    <w:p w14:paraId="09E3CCCD" w14:textId="77777777" w:rsidR="00BF1957" w:rsidRDefault="00A572C6">
      <w:pPr>
        <w:pStyle w:val="Heading2"/>
      </w:pPr>
      <w:r>
        <w:t>NARRATOR [00:00:58:00]</w:t>
      </w:r>
      <w:r>
        <w:rPr>
          <w:b w:val="0"/>
        </w:rPr>
        <w:t xml:space="preserve"> </w:t>
      </w:r>
    </w:p>
    <w:p w14:paraId="03348F25" w14:textId="77777777" w:rsidR="00BF1957" w:rsidRDefault="00A572C6">
      <w:pPr>
        <w:ind w:left="-5"/>
      </w:pPr>
      <w:r>
        <w:t xml:space="preserve">The nine planets are divided into two groups of four – with one oddball planet left over. </w:t>
      </w:r>
    </w:p>
    <w:p w14:paraId="12643A89" w14:textId="77777777" w:rsidR="00BF1957" w:rsidRDefault="00A572C6">
      <w:pPr>
        <w:spacing w:after="0" w:line="259" w:lineRule="auto"/>
        <w:ind w:left="0" w:right="0" w:firstLine="0"/>
        <w:jc w:val="left"/>
      </w:pPr>
      <w:r>
        <w:t xml:space="preserve"> </w:t>
      </w:r>
    </w:p>
    <w:p w14:paraId="2A26672D" w14:textId="77777777" w:rsidR="00BF1957" w:rsidRDefault="00A572C6">
      <w:pPr>
        <w:pStyle w:val="Heading2"/>
      </w:pPr>
      <w:r>
        <w:t>NARRATOR [00:01:08:00]</w:t>
      </w:r>
      <w:r>
        <w:rPr>
          <w:b w:val="0"/>
        </w:rPr>
        <w:t xml:space="preserve"> </w:t>
      </w:r>
    </w:p>
    <w:p w14:paraId="1E50E5D1" w14:textId="77777777" w:rsidR="00BF1957" w:rsidRDefault="00A572C6">
      <w:pPr>
        <w:ind w:left="-5"/>
      </w:pPr>
      <w:r>
        <w:t xml:space="preserve">The four planets nearest the Sun which includes our own Earth - are known as the rocky planets. </w:t>
      </w:r>
    </w:p>
    <w:p w14:paraId="208D4CCF" w14:textId="77777777" w:rsidR="00BF1957" w:rsidRDefault="00A572C6">
      <w:pPr>
        <w:spacing w:after="0" w:line="259" w:lineRule="auto"/>
        <w:ind w:left="0" w:right="0" w:firstLine="0"/>
        <w:jc w:val="left"/>
      </w:pPr>
      <w:r>
        <w:t xml:space="preserve"> </w:t>
      </w:r>
    </w:p>
    <w:p w14:paraId="67C8586B" w14:textId="77777777" w:rsidR="00BF1957" w:rsidRDefault="00A572C6">
      <w:pPr>
        <w:pStyle w:val="Heading2"/>
      </w:pPr>
      <w:r>
        <w:t>NARRATOR [00:01:17:00]</w:t>
      </w:r>
      <w:r>
        <w:rPr>
          <w:b w:val="0"/>
        </w:rPr>
        <w:t xml:space="preserve"> </w:t>
      </w:r>
      <w:r>
        <w:t>NARRATOR [00:01:28:00]</w:t>
      </w:r>
      <w:r>
        <w:rPr>
          <w:b w:val="0"/>
        </w:rPr>
        <w:t xml:space="preserve"> </w:t>
      </w:r>
    </w:p>
    <w:p w14:paraId="0BF4FC0F" w14:textId="77777777" w:rsidR="00BF1957" w:rsidRDefault="00A572C6">
      <w:pPr>
        <w:ind w:left="-5"/>
      </w:pPr>
      <w:r>
        <w:t xml:space="preserve">The next four are much bigger. They’re known as the gas giants. </w:t>
      </w:r>
    </w:p>
    <w:p w14:paraId="5076703D" w14:textId="77777777" w:rsidR="00BF1957" w:rsidRDefault="00A572C6">
      <w:pPr>
        <w:spacing w:after="0" w:line="259" w:lineRule="auto"/>
        <w:ind w:left="0" w:right="0" w:firstLine="0"/>
        <w:jc w:val="left"/>
      </w:pPr>
      <w:r>
        <w:t xml:space="preserve"> </w:t>
      </w:r>
    </w:p>
    <w:p w14:paraId="6ABCB51D" w14:textId="77777777" w:rsidR="00BF1957" w:rsidRDefault="00A572C6">
      <w:pPr>
        <w:ind w:left="-5"/>
      </w:pPr>
      <w:r>
        <w:t xml:space="preserve">…And that extra planet? It’s rocky too, but it probably came from somewhere farther out in the Solar System. </w:t>
      </w:r>
    </w:p>
    <w:p w14:paraId="647D1B62" w14:textId="77777777" w:rsidR="00BF1957" w:rsidRDefault="00A572C6">
      <w:pPr>
        <w:spacing w:after="0" w:line="259" w:lineRule="auto"/>
        <w:ind w:left="0" w:right="0" w:firstLine="0"/>
        <w:jc w:val="left"/>
      </w:pPr>
      <w:r>
        <w:t xml:space="preserve"> </w:t>
      </w:r>
    </w:p>
    <w:p w14:paraId="2E90767D" w14:textId="77777777" w:rsidR="00BF1957" w:rsidRDefault="00A572C6">
      <w:pPr>
        <w:pStyle w:val="Heading2"/>
      </w:pPr>
      <w:r>
        <w:t>NARRATOR [00:01:38:00]</w:t>
      </w:r>
      <w:r>
        <w:rPr>
          <w:b w:val="0"/>
        </w:rPr>
        <w:t xml:space="preserve"> </w:t>
      </w:r>
    </w:p>
    <w:p w14:paraId="771E64DC" w14:textId="77777777" w:rsidR="00BF1957" w:rsidRDefault="00A572C6">
      <w:pPr>
        <w:ind w:left="-5"/>
      </w:pPr>
      <w:r>
        <w:t xml:space="preserve">Well, that’s the basic layout, time now to have a look at the individual planets </w:t>
      </w:r>
    </w:p>
    <w:p w14:paraId="641048C0" w14:textId="77777777" w:rsidR="00BF1957" w:rsidRDefault="00A572C6">
      <w:pPr>
        <w:ind w:left="-5"/>
      </w:pPr>
      <w:r>
        <w:t xml:space="preserve">…Here comes our first planetary question… </w:t>
      </w:r>
    </w:p>
    <w:p w14:paraId="5FC3DF44" w14:textId="77777777" w:rsidR="00BF1957" w:rsidRDefault="00A572C6">
      <w:pPr>
        <w:spacing w:after="13"/>
        <w:ind w:left="-5" w:right="7922"/>
        <w:jc w:val="left"/>
      </w:pPr>
      <w:r>
        <w:t xml:space="preserve"> </w:t>
      </w:r>
      <w:r>
        <w:rPr>
          <w:i/>
        </w:rPr>
        <w:t xml:space="preserve">[MERCURY] </w:t>
      </w:r>
    </w:p>
    <w:p w14:paraId="785914A8" w14:textId="77777777" w:rsidR="00BF1957" w:rsidRDefault="00A572C6">
      <w:pPr>
        <w:spacing w:after="0" w:line="259" w:lineRule="auto"/>
        <w:ind w:left="0" w:right="0" w:firstLine="0"/>
        <w:jc w:val="left"/>
      </w:pPr>
      <w:r>
        <w:t xml:space="preserve"> </w:t>
      </w:r>
    </w:p>
    <w:p w14:paraId="0C7A72E3" w14:textId="77777777" w:rsidR="00BF1957" w:rsidRDefault="00A572C6">
      <w:pPr>
        <w:pStyle w:val="Heading2"/>
      </w:pPr>
      <w:r>
        <w:t>NARRATOR [00:01:50:00]</w:t>
      </w:r>
      <w:r>
        <w:rPr>
          <w:b w:val="0"/>
        </w:rPr>
        <w:t xml:space="preserve"> </w:t>
      </w:r>
    </w:p>
    <w:p w14:paraId="509619B3" w14:textId="77777777" w:rsidR="00BF1957" w:rsidRDefault="00A572C6">
      <w:pPr>
        <w:ind w:left="-5"/>
      </w:pPr>
      <w:r>
        <w:t xml:space="preserve">Q. Which planet has the greatest extremes of temperature? – baking by day, freezing by night!   </w:t>
      </w:r>
    </w:p>
    <w:p w14:paraId="2964BA73" w14:textId="77777777" w:rsidR="00BF1957" w:rsidRDefault="00A572C6">
      <w:pPr>
        <w:spacing w:after="13"/>
        <w:ind w:left="-5" w:right="1571"/>
        <w:jc w:val="left"/>
      </w:pPr>
      <w:r>
        <w:rPr>
          <w:i/>
        </w:rPr>
        <w:t xml:space="preserve">(Hint: it’s the nearest planet to the Sun) </w:t>
      </w:r>
    </w:p>
    <w:p w14:paraId="1851A020" w14:textId="77777777" w:rsidR="00BF1957" w:rsidRDefault="00A572C6">
      <w:pPr>
        <w:spacing w:after="13"/>
        <w:ind w:left="-5" w:right="1571"/>
        <w:jc w:val="left"/>
      </w:pPr>
      <w:r>
        <w:rPr>
          <w:i/>
        </w:rPr>
        <w:lastRenderedPageBreak/>
        <w:t xml:space="preserve">Venus: the poison planet </w:t>
      </w:r>
    </w:p>
    <w:p w14:paraId="0E78B702" w14:textId="77777777" w:rsidR="00BF1957" w:rsidRDefault="00A572C6">
      <w:pPr>
        <w:spacing w:after="13"/>
        <w:ind w:left="-5" w:right="1571"/>
        <w:jc w:val="left"/>
      </w:pPr>
      <w:r>
        <w:rPr>
          <w:i/>
        </w:rPr>
        <w:t xml:space="preserve">Mercury: the cratered planet </w:t>
      </w:r>
    </w:p>
    <w:p w14:paraId="481170DD" w14:textId="77777777" w:rsidR="00BF1957" w:rsidRDefault="00A572C6">
      <w:pPr>
        <w:spacing w:after="13"/>
        <w:ind w:left="-5" w:right="1571"/>
        <w:jc w:val="left"/>
      </w:pPr>
      <w:r>
        <w:rPr>
          <w:i/>
        </w:rPr>
        <w:t xml:space="preserve">Mars: the red planet </w:t>
      </w:r>
    </w:p>
    <w:p w14:paraId="60239D68" w14:textId="77777777" w:rsidR="00BF1957" w:rsidRDefault="00A572C6">
      <w:pPr>
        <w:spacing w:after="13"/>
        <w:ind w:left="-5" w:right="1571"/>
        <w:jc w:val="left"/>
      </w:pPr>
      <w:r>
        <w:rPr>
          <w:i/>
        </w:rPr>
        <w:t xml:space="preserve">Presenter interaction - elicit response from audience. </w:t>
      </w:r>
    </w:p>
    <w:p w14:paraId="515A97CA" w14:textId="77777777" w:rsidR="00BF1957" w:rsidRDefault="00A572C6">
      <w:pPr>
        <w:spacing w:after="13"/>
        <w:ind w:left="-5" w:right="6194"/>
        <w:jc w:val="left"/>
      </w:pPr>
      <w:r>
        <w:rPr>
          <w:i/>
        </w:rPr>
        <w:t xml:space="preserve">Video sequence starts  </w:t>
      </w:r>
    </w:p>
    <w:p w14:paraId="1B7E07A3" w14:textId="77777777" w:rsidR="00BF1957" w:rsidRDefault="00A572C6">
      <w:pPr>
        <w:pStyle w:val="Heading2"/>
      </w:pPr>
      <w:r>
        <w:t>NARRATOR [00:02:37:00]</w:t>
      </w:r>
      <w:r>
        <w:rPr>
          <w:b w:val="0"/>
        </w:rPr>
        <w:t xml:space="preserve"> </w:t>
      </w:r>
    </w:p>
    <w:p w14:paraId="4CF7B73B" w14:textId="77777777" w:rsidR="00BF1957" w:rsidRDefault="00A572C6">
      <w:pPr>
        <w:ind w:left="-5"/>
      </w:pPr>
      <w:r>
        <w:t xml:space="preserve">Mercury, the closest planet to the Sun is a world of extremes - By day it’s hot enough to burn your roast dinner in an instant – but at night, it’s eight times colder than your freezer. Apart from the huge temperature changes, not much happens on Mercury… </w:t>
      </w:r>
    </w:p>
    <w:p w14:paraId="563D230E" w14:textId="77777777" w:rsidR="00BF1957" w:rsidRDefault="00A572C6">
      <w:pPr>
        <w:ind w:left="-5"/>
      </w:pPr>
      <w:r>
        <w:t xml:space="preserve">But that’s not how it’s always been. In the distant past, Mercury resembled a battlefield. </w:t>
      </w:r>
    </w:p>
    <w:p w14:paraId="0276BB03" w14:textId="77777777" w:rsidR="00BF1957" w:rsidRDefault="00A572C6">
      <w:pPr>
        <w:ind w:left="-5"/>
      </w:pPr>
      <w:r>
        <w:t xml:space="preserve">For millions of years, Mercury was bombarded by comets and asteroids.  </w:t>
      </w:r>
    </w:p>
    <w:p w14:paraId="1FF11D49" w14:textId="77777777" w:rsidR="00BF1957" w:rsidRDefault="00A572C6">
      <w:pPr>
        <w:spacing w:after="0" w:line="259" w:lineRule="auto"/>
        <w:ind w:left="0" w:right="0" w:firstLine="0"/>
        <w:jc w:val="left"/>
      </w:pPr>
      <w:r>
        <w:t xml:space="preserve"> </w:t>
      </w:r>
    </w:p>
    <w:p w14:paraId="7FFD4007" w14:textId="77777777" w:rsidR="00BF1957" w:rsidRDefault="00A572C6">
      <w:pPr>
        <w:pStyle w:val="Heading2"/>
      </w:pPr>
      <w:r>
        <w:t>NARRATOR [00:03:37:00]</w:t>
      </w:r>
      <w:r>
        <w:rPr>
          <w:b w:val="0"/>
        </w:rPr>
        <w:t xml:space="preserve"> </w:t>
      </w:r>
    </w:p>
    <w:p w14:paraId="318E3A77" w14:textId="77777777" w:rsidR="00BF1957" w:rsidRDefault="00A572C6">
      <w:pPr>
        <w:ind w:left="-5"/>
      </w:pPr>
      <w:r>
        <w:t xml:space="preserve">The evidence can be seen on Mercury’s surface. This is the most cratered planet in the Solar System. It looks a lot like Earth’s Moon, but – for anyone who dares to visit – it’s a far more extreme environment. </w:t>
      </w:r>
    </w:p>
    <w:p w14:paraId="3865ACB1" w14:textId="77777777" w:rsidR="00BF1957" w:rsidRDefault="00A572C6">
      <w:pPr>
        <w:spacing w:after="0" w:line="259" w:lineRule="auto"/>
        <w:ind w:left="0" w:right="0" w:firstLine="0"/>
        <w:jc w:val="left"/>
      </w:pPr>
      <w:r>
        <w:t xml:space="preserve"> </w:t>
      </w:r>
    </w:p>
    <w:p w14:paraId="2F9EC464" w14:textId="77777777" w:rsidR="00BF1957" w:rsidRDefault="00A572C6">
      <w:pPr>
        <w:pStyle w:val="Heading2"/>
      </w:pPr>
      <w:r>
        <w:t>NARRATOR [00:03:53:00]</w:t>
      </w:r>
      <w:r>
        <w:rPr>
          <w:b w:val="0"/>
        </w:rPr>
        <w:t xml:space="preserve"> </w:t>
      </w:r>
    </w:p>
    <w:p w14:paraId="78E0EBBE" w14:textId="77777777" w:rsidR="00BF1957" w:rsidRDefault="00A572C6">
      <w:pPr>
        <w:ind w:left="-5"/>
      </w:pPr>
      <w:r>
        <w:t xml:space="preserve">During the three-month-long day, sunlight and deadly radiation beat down relentlessly… There is no air, and not a breath of wind to disturb the dust. </w:t>
      </w:r>
    </w:p>
    <w:p w14:paraId="67C0D9CC" w14:textId="77777777" w:rsidR="00BF1957" w:rsidRDefault="00A572C6">
      <w:pPr>
        <w:spacing w:after="0" w:line="259" w:lineRule="auto"/>
        <w:ind w:left="0" w:right="0" w:firstLine="0"/>
        <w:jc w:val="left"/>
      </w:pPr>
      <w:r>
        <w:t xml:space="preserve"> </w:t>
      </w:r>
    </w:p>
    <w:p w14:paraId="6C705806" w14:textId="77777777" w:rsidR="00BF1957" w:rsidRDefault="00A572C6">
      <w:pPr>
        <w:pStyle w:val="Heading2"/>
      </w:pPr>
      <w:r>
        <w:t>NARRATOR [00:04:07:00]</w:t>
      </w:r>
      <w:r>
        <w:rPr>
          <w:b w:val="0"/>
        </w:rPr>
        <w:t xml:space="preserve"> </w:t>
      </w:r>
    </w:p>
    <w:p w14:paraId="2CEDD41E" w14:textId="77777777" w:rsidR="00BF1957" w:rsidRDefault="00A572C6">
      <w:pPr>
        <w:ind w:left="-5"/>
      </w:pPr>
      <w:r>
        <w:t xml:space="preserve">But if you hoped that nighttime might bring relief, you’ll be disappointed. Temperatures soon plummet way below freezing. </w:t>
      </w:r>
    </w:p>
    <w:p w14:paraId="3AEF5924" w14:textId="77777777" w:rsidR="00BF1957" w:rsidRDefault="00A572C6">
      <w:pPr>
        <w:ind w:left="-5"/>
      </w:pPr>
      <w:r>
        <w:t xml:space="preserve">Extremes of temperature occur on planets that lack an atmosphere. If it wasn’t for the protective blanket of atmosphere wrapped around the Earth, we too would cook by day and freeze by night.  </w:t>
      </w:r>
      <w:r>
        <w:rPr>
          <w:i/>
        </w:rPr>
        <w:t xml:space="preserve">[URANUS] </w:t>
      </w:r>
    </w:p>
    <w:p w14:paraId="0B3B968B" w14:textId="77777777" w:rsidR="00BF1957" w:rsidRDefault="00A572C6">
      <w:pPr>
        <w:spacing w:after="0" w:line="259" w:lineRule="auto"/>
        <w:ind w:left="0" w:right="0" w:firstLine="0"/>
        <w:jc w:val="left"/>
      </w:pPr>
      <w:r>
        <w:t xml:space="preserve"> </w:t>
      </w:r>
    </w:p>
    <w:p w14:paraId="080B0B85" w14:textId="77777777" w:rsidR="00BF1957" w:rsidRDefault="00A572C6">
      <w:pPr>
        <w:pStyle w:val="Heading2"/>
      </w:pPr>
      <w:r>
        <w:t>NARRATOR [00:04:47:00]</w:t>
      </w:r>
      <w:r>
        <w:rPr>
          <w:b w:val="0"/>
        </w:rPr>
        <w:t xml:space="preserve"> </w:t>
      </w:r>
    </w:p>
    <w:p w14:paraId="2AC5A98F" w14:textId="77777777" w:rsidR="00BF1957" w:rsidRDefault="00A572C6">
      <w:pPr>
        <w:ind w:left="-5"/>
      </w:pPr>
      <w:r>
        <w:t xml:space="preserve">Q. Which planet rolls through space like a barrel? – When it should spin like a top!  </w:t>
      </w:r>
    </w:p>
    <w:p w14:paraId="7C06AE49" w14:textId="77777777" w:rsidR="00BF1957" w:rsidRDefault="00A572C6">
      <w:pPr>
        <w:spacing w:after="13"/>
        <w:ind w:left="-5" w:right="1571"/>
        <w:jc w:val="left"/>
      </w:pPr>
      <w:r>
        <w:rPr>
          <w:i/>
        </w:rPr>
        <w:t xml:space="preserve">(Hint: it’s the seventh planet from the Sun) </w:t>
      </w:r>
    </w:p>
    <w:p w14:paraId="27591078" w14:textId="77777777" w:rsidR="00BF1957" w:rsidRDefault="00A572C6">
      <w:pPr>
        <w:spacing w:after="13"/>
        <w:ind w:left="-5" w:right="1571"/>
        <w:jc w:val="left"/>
      </w:pPr>
      <w:r>
        <w:rPr>
          <w:i/>
        </w:rPr>
        <w:t xml:space="preserve">Uranus: the diamond-hearted planet </w:t>
      </w:r>
    </w:p>
    <w:p w14:paraId="1ED99F71" w14:textId="77777777" w:rsidR="00BF1957" w:rsidRDefault="00A572C6">
      <w:pPr>
        <w:spacing w:after="13"/>
        <w:ind w:left="-5" w:right="1571"/>
        <w:jc w:val="left"/>
      </w:pPr>
      <w:r>
        <w:rPr>
          <w:i/>
        </w:rPr>
        <w:t xml:space="preserve">Jupiter: the biggest gas giant </w:t>
      </w:r>
    </w:p>
    <w:p w14:paraId="6028B315" w14:textId="77777777" w:rsidR="00A572C6" w:rsidRDefault="00A572C6">
      <w:pPr>
        <w:spacing w:after="13"/>
        <w:ind w:left="-5" w:right="1571"/>
        <w:jc w:val="left"/>
        <w:rPr>
          <w:i/>
        </w:rPr>
      </w:pPr>
    </w:p>
    <w:p w14:paraId="6CD20E00" w14:textId="77777777" w:rsidR="00A572C6" w:rsidRDefault="00A572C6">
      <w:pPr>
        <w:spacing w:after="13"/>
        <w:ind w:left="-5" w:right="1571"/>
        <w:jc w:val="left"/>
        <w:rPr>
          <w:i/>
        </w:rPr>
      </w:pPr>
    </w:p>
    <w:p w14:paraId="508FC2FD" w14:textId="77777777" w:rsidR="00A572C6" w:rsidRDefault="00A572C6">
      <w:pPr>
        <w:spacing w:after="13"/>
        <w:ind w:left="-5" w:right="1571"/>
        <w:jc w:val="left"/>
        <w:rPr>
          <w:i/>
        </w:rPr>
      </w:pPr>
    </w:p>
    <w:p w14:paraId="1DC66F58" w14:textId="516FFED3" w:rsidR="00BF1957" w:rsidRDefault="00A572C6">
      <w:pPr>
        <w:spacing w:after="13"/>
        <w:ind w:left="-5" w:right="1571"/>
        <w:jc w:val="left"/>
      </w:pPr>
      <w:r>
        <w:rPr>
          <w:i/>
        </w:rPr>
        <w:lastRenderedPageBreak/>
        <w:t xml:space="preserve">Venus: the poison planet </w:t>
      </w:r>
    </w:p>
    <w:p w14:paraId="60AA4CC5" w14:textId="77777777" w:rsidR="00BF1957" w:rsidRDefault="00A572C6">
      <w:pPr>
        <w:spacing w:after="13"/>
        <w:ind w:left="-5" w:right="1571"/>
        <w:jc w:val="left"/>
      </w:pPr>
      <w:r>
        <w:rPr>
          <w:i/>
        </w:rPr>
        <w:t xml:space="preserve">Presenter interaction - elicit response from audience. </w:t>
      </w:r>
    </w:p>
    <w:p w14:paraId="1CB0B9CD" w14:textId="24D6F53F" w:rsidR="00BF1957" w:rsidRDefault="00A572C6" w:rsidP="00A572C6">
      <w:pPr>
        <w:spacing w:after="13"/>
        <w:ind w:left="-5" w:right="1571"/>
        <w:jc w:val="left"/>
      </w:pPr>
      <w:r>
        <w:rPr>
          <w:i/>
        </w:rPr>
        <w:t xml:space="preserve">Video sequence starts </w:t>
      </w:r>
    </w:p>
    <w:p w14:paraId="42D4B841" w14:textId="77777777" w:rsidR="00BF1957" w:rsidRDefault="00A572C6">
      <w:pPr>
        <w:spacing w:after="0" w:line="259" w:lineRule="auto"/>
        <w:ind w:left="142" w:right="0" w:firstLine="0"/>
        <w:jc w:val="center"/>
      </w:pPr>
      <w:r>
        <w:rPr>
          <w:b/>
        </w:rPr>
        <w:t xml:space="preserve"> </w:t>
      </w:r>
    </w:p>
    <w:p w14:paraId="75AD621D" w14:textId="77777777" w:rsidR="00BF1957" w:rsidRDefault="00A572C6">
      <w:pPr>
        <w:pStyle w:val="Heading2"/>
      </w:pPr>
      <w:r>
        <w:t>NARRATOR [00:05:34:00]</w:t>
      </w:r>
      <w:r>
        <w:rPr>
          <w:b w:val="0"/>
        </w:rPr>
        <w:t xml:space="preserve"> </w:t>
      </w:r>
    </w:p>
    <w:p w14:paraId="1799DDD6" w14:textId="77777777" w:rsidR="00BF1957" w:rsidRDefault="00A572C6">
      <w:pPr>
        <w:ind w:left="-5"/>
      </w:pPr>
      <w:r>
        <w:t xml:space="preserve">Uranus, the seventh planet from the Sun, was once involved in a massive collision. </w:t>
      </w:r>
    </w:p>
    <w:p w14:paraId="04E0126B" w14:textId="77777777" w:rsidR="00BF1957" w:rsidRDefault="00A572C6">
      <w:pPr>
        <w:spacing w:after="0" w:line="259" w:lineRule="auto"/>
        <w:ind w:left="0" w:right="0" w:firstLine="0"/>
        <w:jc w:val="left"/>
      </w:pPr>
      <w:r>
        <w:t xml:space="preserve"> </w:t>
      </w:r>
    </w:p>
    <w:p w14:paraId="232F44C7" w14:textId="77777777" w:rsidR="00BF1957" w:rsidRDefault="00A572C6">
      <w:pPr>
        <w:pStyle w:val="Heading2"/>
      </w:pPr>
      <w:r>
        <w:t>NARRATOR [00:05:44:00]</w:t>
      </w:r>
      <w:r>
        <w:rPr>
          <w:b w:val="0"/>
        </w:rPr>
        <w:t xml:space="preserve"> </w:t>
      </w:r>
    </w:p>
    <w:p w14:paraId="676E38B8" w14:textId="77777777" w:rsidR="00BF1957" w:rsidRDefault="00A572C6">
      <w:pPr>
        <w:ind w:left="-5"/>
      </w:pPr>
      <w:r>
        <w:t xml:space="preserve">Another object – another planet perhaps – crashed into Uranus and knocked it off balance. </w:t>
      </w:r>
    </w:p>
    <w:p w14:paraId="0A82CE0D" w14:textId="77777777" w:rsidR="00BF1957" w:rsidRDefault="00A572C6">
      <w:pPr>
        <w:ind w:left="-5"/>
      </w:pPr>
      <w:r>
        <w:t xml:space="preserve">The impact altered the way Uranus spins. It used to spin like a top (just like all the other planets), but now it rolls through space like a barrel. Uranus’s tilt increases the effect of the seasons. Almost the whole of the northern and southern hemispheres </w:t>
      </w:r>
      <w:proofErr w:type="gramStart"/>
      <w:r>
        <w:t>experience</w:t>
      </w:r>
      <w:proofErr w:type="gramEnd"/>
      <w:r>
        <w:t xml:space="preserve"> the polar effects of non-stop summer sunshine and endless winter darkness. The effect is most extreme at the poles, where 42 years of continuous sunlight are followed by 42 years of total darkness. </w:t>
      </w:r>
    </w:p>
    <w:p w14:paraId="57278F14" w14:textId="77777777" w:rsidR="00BF1957" w:rsidRDefault="00A572C6">
      <w:pPr>
        <w:ind w:left="-5"/>
      </w:pPr>
      <w:r>
        <w:t xml:space="preserve">Weirdness runs right into the heart of Uranus. Deep inside that blue-green ball of methane gas may be a huge diamond! Carbon locked deep within the planet’s core is subject to intense pressures – pressures strong enough to squeeze it into diamond. </w:t>
      </w:r>
    </w:p>
    <w:p w14:paraId="23A8E19C" w14:textId="77777777" w:rsidR="00BF1957" w:rsidRDefault="00A572C6">
      <w:pPr>
        <w:spacing w:after="0" w:line="259" w:lineRule="auto"/>
        <w:ind w:left="0" w:right="0" w:firstLine="0"/>
        <w:jc w:val="left"/>
      </w:pPr>
      <w:r>
        <w:t xml:space="preserve"> </w:t>
      </w:r>
    </w:p>
    <w:p w14:paraId="20E3F45E" w14:textId="77777777" w:rsidR="00BF1957" w:rsidRDefault="00A572C6">
      <w:pPr>
        <w:pStyle w:val="Heading2"/>
      </w:pPr>
      <w:r>
        <w:t>NARRATOR [00:06:40:00]</w:t>
      </w:r>
      <w:r>
        <w:rPr>
          <w:b w:val="0"/>
        </w:rPr>
        <w:t xml:space="preserve"> </w:t>
      </w:r>
    </w:p>
    <w:p w14:paraId="642273B1" w14:textId="77777777" w:rsidR="00BF1957" w:rsidRDefault="00A572C6">
      <w:pPr>
        <w:ind w:left="-5"/>
      </w:pPr>
      <w:r>
        <w:t xml:space="preserve">The rings around Uranus were only discovered in 1977. Two years later, even fainter rings were observed on Jupiter. Suddenly we realised that ring systems around gas giants are common. </w:t>
      </w:r>
    </w:p>
    <w:p w14:paraId="18BD3A53" w14:textId="77777777" w:rsidR="00BF1957" w:rsidRDefault="00A572C6">
      <w:pPr>
        <w:spacing w:after="0" w:line="259" w:lineRule="auto"/>
        <w:ind w:left="0" w:right="0" w:firstLine="0"/>
        <w:jc w:val="left"/>
      </w:pPr>
      <w:r>
        <w:t xml:space="preserve"> </w:t>
      </w:r>
    </w:p>
    <w:p w14:paraId="2E7340A5" w14:textId="77777777" w:rsidR="00BF1957" w:rsidRDefault="00A572C6">
      <w:pPr>
        <w:pStyle w:val="Heading2"/>
      </w:pPr>
      <w:r>
        <w:t>NARRATOR [00:06:54:00]</w:t>
      </w:r>
      <w:r>
        <w:rPr>
          <w:b w:val="0"/>
        </w:rPr>
        <w:t xml:space="preserve"> </w:t>
      </w:r>
    </w:p>
    <w:p w14:paraId="1683C027" w14:textId="77777777" w:rsidR="00BF1957" w:rsidRDefault="00A572C6">
      <w:pPr>
        <w:ind w:left="-5"/>
      </w:pPr>
      <w:r>
        <w:t xml:space="preserve">When Voyager surveyed Uranus’s rings in greater detail, it revealed eleven faint rings, each no more than a few tens of metres thick. We guess they are made of boulders, much like Saturn’s rings. But, instead of being colourful, these rings are as black as coal dust. </w:t>
      </w:r>
    </w:p>
    <w:p w14:paraId="576F5336" w14:textId="77777777" w:rsidR="00BF1957" w:rsidRDefault="00A572C6">
      <w:pPr>
        <w:spacing w:after="0" w:line="259" w:lineRule="auto"/>
        <w:ind w:left="0" w:right="0" w:firstLine="0"/>
        <w:jc w:val="left"/>
      </w:pPr>
      <w:r>
        <w:t xml:space="preserve"> </w:t>
      </w:r>
    </w:p>
    <w:p w14:paraId="64D81D8D" w14:textId="77777777" w:rsidR="00BF1957" w:rsidRDefault="00A572C6">
      <w:pPr>
        <w:pStyle w:val="Heading2"/>
      </w:pPr>
      <w:r>
        <w:t>NARRATOR [00:07:13:00]</w:t>
      </w:r>
      <w:r>
        <w:rPr>
          <w:b w:val="0"/>
        </w:rPr>
        <w:t xml:space="preserve"> </w:t>
      </w:r>
    </w:p>
    <w:p w14:paraId="51F28961" w14:textId="77777777" w:rsidR="00BF1957" w:rsidRDefault="00A572C6">
      <w:pPr>
        <w:ind w:left="-5"/>
      </w:pPr>
      <w:r>
        <w:t xml:space="preserve">At least twenty-one moons whirl round Uranus, all orbiting in the same direction as its rings. Here you can see the inner moons. </w:t>
      </w:r>
    </w:p>
    <w:p w14:paraId="608D424D" w14:textId="77777777" w:rsidR="00BF1957" w:rsidRDefault="00A572C6">
      <w:pPr>
        <w:spacing w:after="0" w:line="259" w:lineRule="auto"/>
        <w:ind w:left="0" w:right="0" w:firstLine="0"/>
        <w:jc w:val="left"/>
      </w:pPr>
      <w:r>
        <w:t xml:space="preserve"> </w:t>
      </w:r>
    </w:p>
    <w:p w14:paraId="26356BAD" w14:textId="77777777" w:rsidR="00BF1957" w:rsidRDefault="00A572C6">
      <w:pPr>
        <w:pStyle w:val="Heading2"/>
        <w:rPr>
          <w:b w:val="0"/>
        </w:rPr>
      </w:pPr>
      <w:r>
        <w:t>NARRATOR [00:07:24:00]</w:t>
      </w:r>
      <w:r>
        <w:rPr>
          <w:b w:val="0"/>
        </w:rPr>
        <w:t xml:space="preserve"> </w:t>
      </w:r>
    </w:p>
    <w:p w14:paraId="27C5FFB5" w14:textId="77777777" w:rsidR="00A572C6" w:rsidRPr="00A572C6" w:rsidRDefault="00A572C6" w:rsidP="00A572C6"/>
    <w:p w14:paraId="6A708E4F" w14:textId="77777777" w:rsidR="00BF1957" w:rsidRDefault="00A572C6">
      <w:pPr>
        <w:ind w:left="-5"/>
      </w:pPr>
      <w:r>
        <w:lastRenderedPageBreak/>
        <w:t xml:space="preserve">Miranda, largest of the inner moons, is the most geologically puzzling world of the entire Solar System. Its misshapen surface gives clues to its tortured past. </w:t>
      </w:r>
    </w:p>
    <w:p w14:paraId="7B104AF5" w14:textId="77777777" w:rsidR="00BF1957" w:rsidRDefault="00A572C6">
      <w:pPr>
        <w:spacing w:after="0" w:line="259" w:lineRule="auto"/>
        <w:ind w:left="0" w:right="0" w:firstLine="0"/>
        <w:jc w:val="left"/>
      </w:pPr>
      <w:r>
        <w:t xml:space="preserve"> </w:t>
      </w:r>
    </w:p>
    <w:p w14:paraId="3B18862D" w14:textId="77777777" w:rsidR="00BF1957" w:rsidRDefault="00A572C6">
      <w:pPr>
        <w:pStyle w:val="Heading2"/>
      </w:pPr>
      <w:r>
        <w:t>NARRATOR [00:07:40:00]</w:t>
      </w:r>
      <w:r>
        <w:rPr>
          <w:b w:val="0"/>
        </w:rPr>
        <w:t xml:space="preserve"> </w:t>
      </w:r>
    </w:p>
    <w:p w14:paraId="36E038DA" w14:textId="77777777" w:rsidR="00BF1957" w:rsidRDefault="00A572C6">
      <w:pPr>
        <w:ind w:left="-5"/>
      </w:pPr>
      <w:r>
        <w:t xml:space="preserve">One possible explanation for the jumble of surface features is that Miranda was broken up by a collision with another moon, then reassembled in the wrong order. </w:t>
      </w:r>
    </w:p>
    <w:p w14:paraId="52F1C821" w14:textId="77777777" w:rsidR="00BF1957" w:rsidRDefault="00A572C6">
      <w:pPr>
        <w:spacing w:after="0" w:line="259" w:lineRule="auto"/>
        <w:ind w:left="142" w:right="0" w:firstLine="0"/>
        <w:jc w:val="center"/>
      </w:pPr>
      <w:r>
        <w:rPr>
          <w:b/>
        </w:rPr>
        <w:t xml:space="preserve"> </w:t>
      </w:r>
    </w:p>
    <w:p w14:paraId="20977807" w14:textId="77777777" w:rsidR="00BF1957" w:rsidRDefault="00A572C6">
      <w:pPr>
        <w:pStyle w:val="Heading2"/>
      </w:pPr>
      <w:r>
        <w:t>NARRATOR [00:08:01:00]</w:t>
      </w:r>
      <w:r>
        <w:rPr>
          <w:b w:val="0"/>
        </w:rPr>
        <w:t xml:space="preserve"> </w:t>
      </w:r>
    </w:p>
    <w:p w14:paraId="6DE45671" w14:textId="77777777" w:rsidR="00BF1957" w:rsidRDefault="00A572C6">
      <w:pPr>
        <w:ind w:left="-5"/>
      </w:pPr>
      <w:r>
        <w:t xml:space="preserve">Puzzling Miranda and its parent-planet, Uranus, remind us that catastrophic collisions are common events in space, not just the stuff of science fiction.  </w:t>
      </w:r>
      <w:r>
        <w:rPr>
          <w:i/>
        </w:rPr>
        <w:t xml:space="preserve">[MARS] </w:t>
      </w:r>
    </w:p>
    <w:p w14:paraId="6BD52C34" w14:textId="77777777" w:rsidR="00BF1957" w:rsidRDefault="00A572C6">
      <w:pPr>
        <w:spacing w:after="0" w:line="259" w:lineRule="auto"/>
        <w:ind w:left="0" w:right="0" w:firstLine="0"/>
        <w:jc w:val="left"/>
      </w:pPr>
      <w:r>
        <w:t xml:space="preserve"> </w:t>
      </w:r>
    </w:p>
    <w:p w14:paraId="6C0DAA2B" w14:textId="77777777" w:rsidR="00BF1957" w:rsidRDefault="00A572C6">
      <w:pPr>
        <w:pStyle w:val="Heading2"/>
      </w:pPr>
      <w:r>
        <w:t>NARRATOR [00:08:18:00]</w:t>
      </w:r>
      <w:r>
        <w:rPr>
          <w:b w:val="0"/>
        </w:rPr>
        <w:t xml:space="preserve"> </w:t>
      </w:r>
    </w:p>
    <w:p w14:paraId="63462762" w14:textId="77777777" w:rsidR="00BF1957" w:rsidRDefault="00A572C6">
      <w:pPr>
        <w:ind w:left="-5"/>
      </w:pPr>
      <w:r>
        <w:t xml:space="preserve">Q. Which planet will humans visit first? – When we’ve sorted out a few technical problems…  </w:t>
      </w:r>
    </w:p>
    <w:p w14:paraId="1561CCDF" w14:textId="77777777" w:rsidR="00BF1957" w:rsidRDefault="00A572C6">
      <w:pPr>
        <w:spacing w:after="13"/>
        <w:ind w:left="-5" w:right="1571"/>
        <w:jc w:val="left"/>
      </w:pPr>
      <w:r>
        <w:rPr>
          <w:i/>
        </w:rPr>
        <w:t xml:space="preserve">(Hint: it’s the fourth planet from the Sun) </w:t>
      </w:r>
    </w:p>
    <w:p w14:paraId="63FD3A8F" w14:textId="77777777" w:rsidR="00BF1957" w:rsidRDefault="00A572C6">
      <w:pPr>
        <w:spacing w:after="13"/>
        <w:ind w:left="-5" w:right="1571"/>
        <w:jc w:val="left"/>
      </w:pPr>
      <w:r>
        <w:rPr>
          <w:i/>
        </w:rPr>
        <w:t xml:space="preserve">Venus: the poison planet </w:t>
      </w:r>
    </w:p>
    <w:p w14:paraId="04BC7EF5" w14:textId="77777777" w:rsidR="00BF1957" w:rsidRDefault="00A572C6">
      <w:pPr>
        <w:spacing w:after="13"/>
        <w:ind w:left="-5" w:right="1571"/>
        <w:jc w:val="left"/>
      </w:pPr>
      <w:r>
        <w:rPr>
          <w:i/>
        </w:rPr>
        <w:t xml:space="preserve">Pluto: the smallest planet </w:t>
      </w:r>
    </w:p>
    <w:p w14:paraId="4E5F2BE9" w14:textId="77777777" w:rsidR="00BF1957" w:rsidRDefault="00A572C6">
      <w:pPr>
        <w:spacing w:after="13"/>
        <w:ind w:left="-5" w:right="1571"/>
        <w:jc w:val="left"/>
      </w:pPr>
      <w:r>
        <w:rPr>
          <w:i/>
        </w:rPr>
        <w:t xml:space="preserve">Mars: the red planet </w:t>
      </w:r>
    </w:p>
    <w:p w14:paraId="3424583F" w14:textId="77777777" w:rsidR="00BF1957" w:rsidRDefault="00A572C6">
      <w:pPr>
        <w:spacing w:after="13"/>
        <w:ind w:left="-5" w:right="1571"/>
        <w:jc w:val="left"/>
      </w:pPr>
      <w:r>
        <w:rPr>
          <w:i/>
        </w:rPr>
        <w:t xml:space="preserve">Presenter interaction - elicit response from audience. </w:t>
      </w:r>
    </w:p>
    <w:p w14:paraId="715A311D" w14:textId="77777777" w:rsidR="00BF1957" w:rsidRDefault="00A572C6">
      <w:pPr>
        <w:spacing w:after="13"/>
        <w:ind w:left="-5" w:right="1571"/>
        <w:jc w:val="left"/>
      </w:pPr>
      <w:r>
        <w:rPr>
          <w:i/>
        </w:rPr>
        <w:t xml:space="preserve">Video sequence starts </w:t>
      </w:r>
    </w:p>
    <w:p w14:paraId="2C1B29A3" w14:textId="77777777" w:rsidR="00BF1957" w:rsidRDefault="00A572C6">
      <w:pPr>
        <w:spacing w:after="0" w:line="259" w:lineRule="auto"/>
        <w:ind w:left="0" w:right="0" w:firstLine="0"/>
        <w:jc w:val="left"/>
      </w:pPr>
      <w:r>
        <w:t xml:space="preserve"> </w:t>
      </w:r>
    </w:p>
    <w:p w14:paraId="29190EAF" w14:textId="77777777" w:rsidR="00BF1957" w:rsidRDefault="00A572C6">
      <w:pPr>
        <w:pStyle w:val="Heading2"/>
      </w:pPr>
      <w:r>
        <w:t>NARRATOR [00:09:05:00]</w:t>
      </w:r>
      <w:r>
        <w:rPr>
          <w:b w:val="0"/>
        </w:rPr>
        <w:t xml:space="preserve"> </w:t>
      </w:r>
    </w:p>
    <w:p w14:paraId="41551974" w14:textId="77777777" w:rsidR="00BF1957" w:rsidRDefault="00A572C6">
      <w:pPr>
        <w:ind w:left="-5"/>
      </w:pPr>
      <w:r>
        <w:t xml:space="preserve">Mars, the fourth planet from the Sun, is the natural next step for human exploration. </w:t>
      </w:r>
    </w:p>
    <w:p w14:paraId="78BE54B9" w14:textId="77777777" w:rsidR="00BF1957" w:rsidRDefault="00A572C6">
      <w:pPr>
        <w:ind w:left="-5"/>
      </w:pPr>
      <w:r>
        <w:t xml:space="preserve">It’s our closest </w:t>
      </w:r>
      <w:proofErr w:type="spellStart"/>
      <w:r>
        <w:t>neighboring</w:t>
      </w:r>
      <w:proofErr w:type="spellEnd"/>
      <w:r>
        <w:t xml:space="preserve"> planet – and the one we know most about. It also happens to be the planet on which a suitably protected astronaut could survive most comfortably. </w:t>
      </w:r>
    </w:p>
    <w:p w14:paraId="38C53864" w14:textId="77777777" w:rsidR="00BF1957" w:rsidRDefault="00A572C6">
      <w:pPr>
        <w:spacing w:after="0" w:line="259" w:lineRule="auto"/>
        <w:ind w:left="0" w:right="0" w:firstLine="0"/>
        <w:jc w:val="left"/>
      </w:pPr>
      <w:r>
        <w:t xml:space="preserve"> </w:t>
      </w:r>
    </w:p>
    <w:p w14:paraId="01111F7C" w14:textId="77777777" w:rsidR="00BF1957" w:rsidRDefault="00A572C6">
      <w:pPr>
        <w:pStyle w:val="Heading2"/>
      </w:pPr>
      <w:r>
        <w:t>NARRATOR [00:09:22:00]</w:t>
      </w:r>
      <w:r>
        <w:rPr>
          <w:b w:val="0"/>
        </w:rPr>
        <w:t xml:space="preserve"> </w:t>
      </w:r>
    </w:p>
    <w:p w14:paraId="08F192A5" w14:textId="77777777" w:rsidR="00BF1957" w:rsidRDefault="00A572C6">
      <w:pPr>
        <w:ind w:left="-5"/>
      </w:pPr>
      <w:r>
        <w:t xml:space="preserve">The Martian surface is spectacular. It features the largest canyon in the Solar System. The Valles </w:t>
      </w:r>
      <w:proofErr w:type="spellStart"/>
      <w:r>
        <w:t>Marineris</w:t>
      </w:r>
      <w:proofErr w:type="spellEnd"/>
      <w:r>
        <w:t xml:space="preserve"> is over ten times as long as America’s Grand Canyon. If this canyon were on Earth, it would stretch across the United States from New York to San Francisco. </w:t>
      </w:r>
    </w:p>
    <w:p w14:paraId="36937911" w14:textId="77777777" w:rsidR="00BF1957" w:rsidRDefault="00A572C6">
      <w:pPr>
        <w:spacing w:after="0" w:line="259" w:lineRule="auto"/>
        <w:ind w:left="0" w:right="0" w:firstLine="0"/>
        <w:jc w:val="left"/>
      </w:pPr>
      <w:r>
        <w:t xml:space="preserve"> </w:t>
      </w:r>
    </w:p>
    <w:p w14:paraId="52985E33" w14:textId="77777777" w:rsidR="00BF1957" w:rsidRDefault="00A572C6">
      <w:pPr>
        <w:pStyle w:val="Heading2"/>
      </w:pPr>
      <w:r>
        <w:t>NARRATOR [00:09:44:00]</w:t>
      </w:r>
      <w:r>
        <w:rPr>
          <w:b w:val="0"/>
        </w:rPr>
        <w:t xml:space="preserve"> </w:t>
      </w:r>
    </w:p>
    <w:p w14:paraId="6ECB5111" w14:textId="77777777" w:rsidR="00A572C6" w:rsidRDefault="00A572C6" w:rsidP="00A572C6">
      <w:pPr>
        <w:ind w:left="-5"/>
      </w:pPr>
      <w:r>
        <w:t>One feature you can’t see is the fabled Martian canals. More than a hundred years ago, an Italian astronomer described the markings he saw on Mars as ‘</w:t>
      </w:r>
      <w:proofErr w:type="spellStart"/>
      <w:r>
        <w:t>canali</w:t>
      </w:r>
      <w:proofErr w:type="spellEnd"/>
      <w:r>
        <w:t xml:space="preserve">’ meaning channels. But in </w:t>
      </w:r>
      <w:r>
        <w:t>English, the</w:t>
      </w:r>
    </w:p>
    <w:p w14:paraId="3A62A498" w14:textId="08F1F8C8" w:rsidR="00BF1957" w:rsidRDefault="00A572C6" w:rsidP="00A572C6">
      <w:pPr>
        <w:ind w:left="-5"/>
      </w:pPr>
      <w:r>
        <w:lastRenderedPageBreak/>
        <w:t xml:space="preserve">word was mistranslated as ‘canals’, which suggested something constructed by intelligent beings. And so began a furious hunt for the Martian civilization that built them. It was nonsense, of course. There’s no intelligent life on Mars – but there is a chance of primitive life buried in the frosty soil. In fact, through unmanned missions, we’ve already made attempts to search for the signs. </w:t>
      </w:r>
    </w:p>
    <w:p w14:paraId="75511B6E" w14:textId="77777777" w:rsidR="00BF1957" w:rsidRDefault="00A572C6">
      <w:pPr>
        <w:spacing w:after="0" w:line="259" w:lineRule="auto"/>
        <w:ind w:left="0" w:right="0" w:firstLine="0"/>
        <w:jc w:val="left"/>
      </w:pPr>
      <w:r>
        <w:t xml:space="preserve"> </w:t>
      </w:r>
    </w:p>
    <w:p w14:paraId="43963E5A" w14:textId="77777777" w:rsidR="00BF1957" w:rsidRDefault="00A572C6">
      <w:pPr>
        <w:pStyle w:val="Heading2"/>
      </w:pPr>
      <w:r>
        <w:t>NARRATOR [00:10:26:00]</w:t>
      </w:r>
      <w:r>
        <w:rPr>
          <w:b w:val="0"/>
        </w:rPr>
        <w:t xml:space="preserve"> </w:t>
      </w:r>
    </w:p>
    <w:p w14:paraId="75E2D20B" w14:textId="77777777" w:rsidR="00BF1957" w:rsidRDefault="00A572C6">
      <w:pPr>
        <w:ind w:left="-5"/>
      </w:pPr>
      <w:r>
        <w:t xml:space="preserve">Above that red, cold, dry, and dusty landscape there’s a delicate pink sky. The Martian atmosphere may be too thin to breathe, but it’s thick enough to support a wind that whips the red dust into whirling storms. </w:t>
      </w:r>
    </w:p>
    <w:p w14:paraId="19A0D78D" w14:textId="77777777" w:rsidR="00BF1957" w:rsidRDefault="00A572C6">
      <w:pPr>
        <w:spacing w:after="0" w:line="259" w:lineRule="auto"/>
        <w:ind w:left="0" w:right="0" w:firstLine="0"/>
        <w:jc w:val="left"/>
      </w:pPr>
      <w:r>
        <w:t xml:space="preserve"> </w:t>
      </w:r>
    </w:p>
    <w:p w14:paraId="4A79F0E6" w14:textId="77777777" w:rsidR="00BF1957" w:rsidRDefault="00A572C6">
      <w:pPr>
        <w:pStyle w:val="Heading2"/>
      </w:pPr>
      <w:r>
        <w:t>NARRATOR [00:10:43:00]</w:t>
      </w:r>
      <w:r>
        <w:rPr>
          <w:b w:val="0"/>
        </w:rPr>
        <w:t xml:space="preserve"> </w:t>
      </w:r>
    </w:p>
    <w:p w14:paraId="431B75A1" w14:textId="77777777" w:rsidR="00BF1957" w:rsidRDefault="00A572C6">
      <w:pPr>
        <w:ind w:left="-5"/>
      </w:pPr>
      <w:r>
        <w:t xml:space="preserve">Millions of years ago, we think Mars was warmer and wetter. Valleys suggest that water once flowed on the surface. There were rivers and lakes… maybe even small oceans. </w:t>
      </w:r>
    </w:p>
    <w:p w14:paraId="0F7C85AC" w14:textId="77777777" w:rsidR="00BF1957" w:rsidRDefault="00A572C6">
      <w:pPr>
        <w:spacing w:after="0" w:line="259" w:lineRule="auto"/>
        <w:ind w:left="0" w:right="0" w:firstLine="0"/>
        <w:jc w:val="left"/>
      </w:pPr>
      <w:r>
        <w:t xml:space="preserve"> </w:t>
      </w:r>
    </w:p>
    <w:p w14:paraId="3720C557" w14:textId="77777777" w:rsidR="00BF1957" w:rsidRDefault="00A572C6">
      <w:pPr>
        <w:pStyle w:val="Heading2"/>
      </w:pPr>
      <w:r>
        <w:t>NARRATOR [00:11:01:00]</w:t>
      </w:r>
      <w:r>
        <w:rPr>
          <w:b w:val="0"/>
        </w:rPr>
        <w:t xml:space="preserve"> </w:t>
      </w:r>
    </w:p>
    <w:p w14:paraId="7F3F7ABC" w14:textId="77777777" w:rsidR="00BF1957" w:rsidRDefault="00A572C6">
      <w:pPr>
        <w:ind w:left="-5"/>
      </w:pPr>
      <w:r>
        <w:t xml:space="preserve">And here’s further evidence that the Mars of yesterday was a more active place. This is Olympus Mons, the extinct remains of the largest volcano in the Solar System. It’s three times higher than Mount Everest, and it sits on a base that’s as large as the British Isles. </w:t>
      </w:r>
    </w:p>
    <w:p w14:paraId="41548039" w14:textId="77777777" w:rsidR="00BF1957" w:rsidRDefault="00A572C6">
      <w:pPr>
        <w:spacing w:after="0" w:line="259" w:lineRule="auto"/>
        <w:ind w:left="0" w:right="0" w:firstLine="0"/>
        <w:jc w:val="left"/>
      </w:pPr>
      <w:r>
        <w:t xml:space="preserve"> </w:t>
      </w:r>
    </w:p>
    <w:p w14:paraId="61C7E358" w14:textId="77777777" w:rsidR="00BF1957" w:rsidRDefault="00A572C6">
      <w:pPr>
        <w:pStyle w:val="Heading2"/>
      </w:pPr>
      <w:r>
        <w:t>NARRATOR [00:11:32:00]</w:t>
      </w:r>
      <w:r>
        <w:rPr>
          <w:b w:val="0"/>
        </w:rPr>
        <w:t xml:space="preserve"> </w:t>
      </w:r>
    </w:p>
    <w:p w14:paraId="4C69A29A" w14:textId="77777777" w:rsidR="00BF1957" w:rsidRDefault="00A572C6">
      <w:pPr>
        <w:ind w:left="-5"/>
      </w:pPr>
      <w:r>
        <w:t xml:space="preserve">We’ve still got plenty to learn. Unmanned spacecraft regularly make their way to Mars to find out as much as we can in preparation for a possible manned mission. </w:t>
      </w:r>
    </w:p>
    <w:p w14:paraId="0B8FBC8C" w14:textId="77777777" w:rsidR="00BF1957" w:rsidRDefault="00A572C6">
      <w:pPr>
        <w:ind w:left="-5"/>
      </w:pPr>
      <w:r>
        <w:t xml:space="preserve">Maybe then we’ll be able to answer that century-old question: Is there life on Mars?  </w:t>
      </w:r>
    </w:p>
    <w:p w14:paraId="24410F18" w14:textId="77777777" w:rsidR="00BF1957" w:rsidRDefault="00A572C6">
      <w:pPr>
        <w:spacing w:after="13"/>
        <w:ind w:left="-5" w:right="1571"/>
        <w:jc w:val="left"/>
      </w:pPr>
      <w:r>
        <w:rPr>
          <w:i/>
        </w:rPr>
        <w:t xml:space="preserve">[VENUS] </w:t>
      </w:r>
    </w:p>
    <w:p w14:paraId="6EECC317" w14:textId="77777777" w:rsidR="00BF1957" w:rsidRDefault="00A572C6">
      <w:pPr>
        <w:spacing w:after="0" w:line="259" w:lineRule="auto"/>
        <w:ind w:left="0" w:right="0" w:firstLine="0"/>
        <w:jc w:val="left"/>
      </w:pPr>
      <w:r>
        <w:rPr>
          <w:i/>
        </w:rPr>
        <w:t xml:space="preserve"> </w:t>
      </w:r>
    </w:p>
    <w:p w14:paraId="0C052C1D" w14:textId="77777777" w:rsidR="00BF1957" w:rsidRDefault="00A572C6">
      <w:pPr>
        <w:pStyle w:val="Heading2"/>
      </w:pPr>
      <w:r>
        <w:t>NARRATOR [00:11:55:00]</w:t>
      </w:r>
      <w:r>
        <w:rPr>
          <w:b w:val="0"/>
        </w:rPr>
        <w:t xml:space="preserve"> </w:t>
      </w:r>
    </w:p>
    <w:p w14:paraId="3D7A1799" w14:textId="77777777" w:rsidR="00BF1957" w:rsidRDefault="00A572C6">
      <w:pPr>
        <w:spacing w:line="240" w:lineRule="auto"/>
        <w:ind w:left="-5" w:right="-13"/>
        <w:jc w:val="left"/>
      </w:pPr>
      <w:r>
        <w:t xml:space="preserve">Q. Which planet is hottest? – Yet sunlight barely reaches the surface!  </w:t>
      </w:r>
    </w:p>
    <w:p w14:paraId="0FE811DD" w14:textId="77777777" w:rsidR="00BF1957" w:rsidRDefault="00A572C6">
      <w:pPr>
        <w:spacing w:after="13"/>
        <w:ind w:left="-5" w:right="1571"/>
        <w:jc w:val="left"/>
      </w:pPr>
      <w:r>
        <w:rPr>
          <w:i/>
        </w:rPr>
        <w:t xml:space="preserve">(Hint: it’s the second planet from the Sun) </w:t>
      </w:r>
    </w:p>
    <w:p w14:paraId="5502177C" w14:textId="77777777" w:rsidR="00BF1957" w:rsidRDefault="00A572C6">
      <w:pPr>
        <w:spacing w:after="13"/>
        <w:ind w:left="-5" w:right="1571"/>
        <w:jc w:val="left"/>
      </w:pPr>
      <w:r>
        <w:rPr>
          <w:i/>
        </w:rPr>
        <w:t xml:space="preserve">Jupiter: the biggest gas giant </w:t>
      </w:r>
    </w:p>
    <w:p w14:paraId="4C4BE5D5" w14:textId="77777777" w:rsidR="00BF1957" w:rsidRDefault="00A572C6">
      <w:pPr>
        <w:spacing w:after="13"/>
        <w:ind w:left="-5" w:right="1571"/>
        <w:jc w:val="left"/>
      </w:pPr>
      <w:r>
        <w:rPr>
          <w:i/>
        </w:rPr>
        <w:t xml:space="preserve">Saturn: the ringed planet </w:t>
      </w:r>
    </w:p>
    <w:p w14:paraId="16BD0AE7" w14:textId="77777777" w:rsidR="00BF1957" w:rsidRDefault="00A572C6">
      <w:pPr>
        <w:spacing w:after="13"/>
        <w:ind w:left="-5" w:right="1571"/>
        <w:jc w:val="left"/>
      </w:pPr>
      <w:r>
        <w:rPr>
          <w:i/>
        </w:rPr>
        <w:t xml:space="preserve">Venus: the poison planet Presenter interaction - elicit response from audience. </w:t>
      </w:r>
    </w:p>
    <w:p w14:paraId="6D57F052" w14:textId="77777777" w:rsidR="00BF1957" w:rsidRDefault="00A572C6">
      <w:pPr>
        <w:spacing w:after="13"/>
        <w:ind w:left="-5" w:right="1571"/>
        <w:jc w:val="left"/>
      </w:pPr>
      <w:r>
        <w:rPr>
          <w:i/>
        </w:rPr>
        <w:t xml:space="preserve">Video sequence starts </w:t>
      </w:r>
    </w:p>
    <w:p w14:paraId="61AB60AA" w14:textId="77777777" w:rsidR="00BF1957" w:rsidRDefault="00A572C6">
      <w:pPr>
        <w:spacing w:after="0" w:line="259" w:lineRule="auto"/>
        <w:ind w:left="0" w:right="0" w:firstLine="0"/>
        <w:jc w:val="left"/>
      </w:pPr>
      <w:r>
        <w:lastRenderedPageBreak/>
        <w:t xml:space="preserve"> </w:t>
      </w:r>
    </w:p>
    <w:p w14:paraId="06A842BC" w14:textId="77777777" w:rsidR="00BF1957" w:rsidRDefault="00A572C6">
      <w:pPr>
        <w:pStyle w:val="Heading2"/>
      </w:pPr>
      <w:r>
        <w:t>NARRATOR [00:12:46:00]</w:t>
      </w:r>
      <w:r>
        <w:rPr>
          <w:b w:val="0"/>
        </w:rPr>
        <w:t xml:space="preserve"> </w:t>
      </w:r>
    </w:p>
    <w:p w14:paraId="0014EC22" w14:textId="77777777" w:rsidR="00BF1957" w:rsidRDefault="00A572C6">
      <w:pPr>
        <w:ind w:left="-5"/>
      </w:pPr>
      <w:r>
        <w:t xml:space="preserve">Venus, the second planet from the Sun, is hotter than Mercury – yet Mercury is nearer to the Sun. So how can that be? Well, it’s simple really: Venus has an atmosphere; and Mercury doesn’t.  </w:t>
      </w:r>
    </w:p>
    <w:p w14:paraId="3DB392EB" w14:textId="77777777" w:rsidR="00BF1957" w:rsidRDefault="00A572C6">
      <w:pPr>
        <w:spacing w:after="0" w:line="259" w:lineRule="auto"/>
        <w:ind w:left="0" w:right="0" w:firstLine="0"/>
        <w:jc w:val="left"/>
      </w:pPr>
      <w:r>
        <w:t xml:space="preserve"> </w:t>
      </w:r>
    </w:p>
    <w:p w14:paraId="2D180E8D" w14:textId="77777777" w:rsidR="00BF1957" w:rsidRDefault="00A572C6">
      <w:pPr>
        <w:pStyle w:val="Heading2"/>
      </w:pPr>
      <w:r>
        <w:t>NARRATOR [00:13:03:00]</w:t>
      </w:r>
      <w:r>
        <w:rPr>
          <w:b w:val="0"/>
        </w:rPr>
        <w:t xml:space="preserve"> </w:t>
      </w:r>
    </w:p>
    <w:p w14:paraId="0EF2FBC9" w14:textId="77777777" w:rsidR="00BF1957" w:rsidRDefault="00A572C6">
      <w:pPr>
        <w:ind w:left="-5"/>
      </w:pPr>
      <w:r>
        <w:t xml:space="preserve">The thick atmosphere of Venus acts like a greenhouse. It lets the Sun’s energy </w:t>
      </w:r>
      <w:proofErr w:type="gramStart"/>
      <w:r>
        <w:t>in, and</w:t>
      </w:r>
      <w:proofErr w:type="gramEnd"/>
      <w:r>
        <w:t xml:space="preserve"> then traps it beneath the clouds. Over billions of years, temperatures on Venus have soared above 450 degrees Celsius. </w:t>
      </w:r>
    </w:p>
    <w:p w14:paraId="1AB20937" w14:textId="77777777" w:rsidR="00BF1957" w:rsidRDefault="00A572C6">
      <w:pPr>
        <w:spacing w:after="0" w:line="259" w:lineRule="auto"/>
        <w:ind w:left="0" w:right="0" w:firstLine="0"/>
        <w:jc w:val="left"/>
      </w:pPr>
      <w:r>
        <w:t xml:space="preserve"> </w:t>
      </w:r>
    </w:p>
    <w:p w14:paraId="3B18497D" w14:textId="77777777" w:rsidR="00BF1957" w:rsidRDefault="00A572C6">
      <w:pPr>
        <w:spacing w:after="0" w:line="259" w:lineRule="auto"/>
        <w:ind w:left="0" w:right="0" w:firstLine="0"/>
        <w:jc w:val="left"/>
      </w:pPr>
      <w:r>
        <w:t xml:space="preserve"> </w:t>
      </w:r>
    </w:p>
    <w:p w14:paraId="2DC81754" w14:textId="77777777" w:rsidR="00BF1957" w:rsidRDefault="00A572C6">
      <w:pPr>
        <w:pStyle w:val="Heading2"/>
      </w:pPr>
      <w:r>
        <w:t>NARRATOR [00:13:19:00]</w:t>
      </w:r>
      <w:r>
        <w:rPr>
          <w:b w:val="0"/>
        </w:rPr>
        <w:t xml:space="preserve"> </w:t>
      </w:r>
    </w:p>
    <w:p w14:paraId="7033BFF7" w14:textId="77777777" w:rsidR="00BF1957" w:rsidRDefault="00A572C6">
      <w:pPr>
        <w:ind w:left="-5"/>
      </w:pPr>
      <w:r>
        <w:t xml:space="preserve">Despite the incredible heat, very little sunlight reaches the surface. Those dense, carbon dioxide-rich clouds form a thick layer of fog that absorbs </w:t>
      </w:r>
      <w:proofErr w:type="gramStart"/>
      <w:r>
        <w:t>sunlight, and</w:t>
      </w:r>
      <w:proofErr w:type="gramEnd"/>
      <w:r>
        <w:t xml:space="preserve"> shuts Venus off from the rest of the universe. </w:t>
      </w:r>
    </w:p>
    <w:p w14:paraId="0C584764" w14:textId="77777777" w:rsidR="00BF1957" w:rsidRDefault="00A572C6">
      <w:pPr>
        <w:spacing w:after="0" w:line="259" w:lineRule="auto"/>
        <w:ind w:left="0" w:right="0" w:firstLine="0"/>
        <w:jc w:val="left"/>
      </w:pPr>
      <w:r>
        <w:t xml:space="preserve"> </w:t>
      </w:r>
    </w:p>
    <w:p w14:paraId="31B78718" w14:textId="77777777" w:rsidR="00BF1957" w:rsidRDefault="00A572C6">
      <w:pPr>
        <w:pStyle w:val="Heading2"/>
      </w:pPr>
      <w:r>
        <w:t>NARRATOR [00:13:38:00]</w:t>
      </w:r>
      <w:r>
        <w:rPr>
          <w:b w:val="0"/>
        </w:rPr>
        <w:t xml:space="preserve"> </w:t>
      </w:r>
    </w:p>
    <w:p w14:paraId="68C66D4C" w14:textId="77777777" w:rsidR="00BF1957" w:rsidRDefault="00A572C6">
      <w:pPr>
        <w:ind w:left="-5"/>
      </w:pPr>
      <w:r>
        <w:t xml:space="preserve">Beneath the clouds, sunlight is reduced to an eerie, orange glow. Not that you would want to stand there and admire the view. The atmosphere is deadly poisonous...and so heavy that it would crush you in an instant. </w:t>
      </w:r>
    </w:p>
    <w:p w14:paraId="1F5BE4B0" w14:textId="77777777" w:rsidR="00BF1957" w:rsidRDefault="00A572C6">
      <w:pPr>
        <w:spacing w:after="0" w:line="259" w:lineRule="auto"/>
        <w:ind w:left="0" w:right="0" w:firstLine="0"/>
        <w:jc w:val="left"/>
      </w:pPr>
      <w:r>
        <w:t xml:space="preserve"> </w:t>
      </w:r>
    </w:p>
    <w:p w14:paraId="2360F2E1" w14:textId="77777777" w:rsidR="00BF1957" w:rsidRDefault="00A572C6">
      <w:pPr>
        <w:pStyle w:val="Heading2"/>
      </w:pPr>
      <w:r>
        <w:t>NARRATOR [00:14:02:00]</w:t>
      </w:r>
      <w:r>
        <w:rPr>
          <w:b w:val="0"/>
        </w:rPr>
        <w:t xml:space="preserve"> </w:t>
      </w:r>
    </w:p>
    <w:p w14:paraId="59526B64" w14:textId="77777777" w:rsidR="00BF1957" w:rsidRDefault="00A572C6">
      <w:pPr>
        <w:ind w:left="-5"/>
      </w:pPr>
      <w:r>
        <w:t xml:space="preserve">Lightening flickers around you, and a constant drizzle falls from the orange gloom above. </w:t>
      </w:r>
    </w:p>
    <w:p w14:paraId="49EECA5F" w14:textId="77777777" w:rsidR="00BF1957" w:rsidRDefault="00A572C6">
      <w:pPr>
        <w:ind w:left="-5"/>
      </w:pPr>
      <w:r>
        <w:t xml:space="preserve">Not pleasant, cooling rain… no, the liquid that would trickle down your neck is hot, burning, sulphuric acid. From Earth, you’d never guess that beautiful, shining Venus could be so inhospitable. </w:t>
      </w:r>
    </w:p>
    <w:p w14:paraId="68D67FB1" w14:textId="77777777" w:rsidR="00BF1957" w:rsidRDefault="00A572C6">
      <w:pPr>
        <w:ind w:left="-5"/>
      </w:pPr>
      <w:r>
        <w:t xml:space="preserve">After the Moon, Venus is the brightest object in our sky. In the early </w:t>
      </w:r>
      <w:proofErr w:type="gramStart"/>
      <w:r>
        <w:t>evening</w:t>
      </w:r>
      <w:proofErr w:type="gramEnd"/>
      <w:r>
        <w:t xml:space="preserve"> we often see it shimmering and twinkling close to the horizon. No wonder the planet is regularly mistaken for a UFO!  </w:t>
      </w:r>
      <w:r>
        <w:rPr>
          <w:i/>
        </w:rPr>
        <w:t xml:space="preserve">[JUPITER] </w:t>
      </w:r>
    </w:p>
    <w:p w14:paraId="07ED99B2" w14:textId="77777777" w:rsidR="00BF1957" w:rsidRDefault="00A572C6">
      <w:pPr>
        <w:spacing w:after="0" w:line="259" w:lineRule="auto"/>
        <w:ind w:left="0" w:right="0" w:firstLine="0"/>
        <w:jc w:val="left"/>
      </w:pPr>
      <w:r>
        <w:t xml:space="preserve"> </w:t>
      </w:r>
    </w:p>
    <w:p w14:paraId="412E06D3" w14:textId="77777777" w:rsidR="00BF1957" w:rsidRDefault="00A572C6">
      <w:pPr>
        <w:pStyle w:val="Heading2"/>
      </w:pPr>
      <w:r>
        <w:t>NARRATOR [00:14:44:00]</w:t>
      </w:r>
      <w:r>
        <w:rPr>
          <w:b w:val="0"/>
        </w:rPr>
        <w:t xml:space="preserve"> </w:t>
      </w:r>
    </w:p>
    <w:p w14:paraId="1DC8993B" w14:textId="77777777" w:rsidR="00BF1957" w:rsidRDefault="00A572C6">
      <w:pPr>
        <w:ind w:left="-5"/>
      </w:pPr>
      <w:r>
        <w:t xml:space="preserve">Q. Which planet has a four-hundred-year-old hurricane and an angry Red Spot?  </w:t>
      </w:r>
    </w:p>
    <w:p w14:paraId="33AB3856" w14:textId="77777777" w:rsidR="00BF1957" w:rsidRDefault="00A572C6">
      <w:pPr>
        <w:spacing w:after="13"/>
        <w:ind w:left="-5" w:right="1571"/>
        <w:jc w:val="left"/>
      </w:pPr>
      <w:r>
        <w:rPr>
          <w:i/>
        </w:rPr>
        <w:t xml:space="preserve">(Hint: it’s the fifth planet from the Sun) </w:t>
      </w:r>
    </w:p>
    <w:p w14:paraId="4A9D1528" w14:textId="77777777" w:rsidR="00BF1957" w:rsidRDefault="00A572C6">
      <w:pPr>
        <w:spacing w:after="13"/>
        <w:ind w:left="-5" w:right="1571"/>
        <w:jc w:val="left"/>
        <w:rPr>
          <w:i/>
        </w:rPr>
      </w:pPr>
      <w:r>
        <w:rPr>
          <w:i/>
        </w:rPr>
        <w:t xml:space="preserve">Jupiter: the biggest gas giant </w:t>
      </w:r>
    </w:p>
    <w:p w14:paraId="031C87C9" w14:textId="77777777" w:rsidR="00A572C6" w:rsidRDefault="00A572C6">
      <w:pPr>
        <w:spacing w:after="13"/>
        <w:ind w:left="-5" w:right="1571"/>
        <w:jc w:val="left"/>
        <w:rPr>
          <w:i/>
        </w:rPr>
      </w:pPr>
    </w:p>
    <w:p w14:paraId="0C1C8325" w14:textId="77777777" w:rsidR="00A572C6" w:rsidRDefault="00A572C6">
      <w:pPr>
        <w:spacing w:after="13"/>
        <w:ind w:left="-5" w:right="1571"/>
        <w:jc w:val="left"/>
      </w:pPr>
    </w:p>
    <w:p w14:paraId="0741782D" w14:textId="77777777" w:rsidR="00BF1957" w:rsidRDefault="00A572C6">
      <w:pPr>
        <w:spacing w:after="13"/>
        <w:ind w:left="-5" w:right="1571"/>
        <w:jc w:val="left"/>
      </w:pPr>
      <w:r>
        <w:rPr>
          <w:i/>
        </w:rPr>
        <w:lastRenderedPageBreak/>
        <w:t xml:space="preserve">Neptune: the windy planet </w:t>
      </w:r>
    </w:p>
    <w:p w14:paraId="75AC0540" w14:textId="77777777" w:rsidR="00BF1957" w:rsidRDefault="00A572C6">
      <w:pPr>
        <w:spacing w:after="13"/>
        <w:ind w:left="-5" w:right="1571"/>
        <w:jc w:val="left"/>
      </w:pPr>
      <w:r>
        <w:rPr>
          <w:i/>
        </w:rPr>
        <w:t xml:space="preserve">Earth: Saturn: the ringed planet Presenter interaction - elicit response from audience. </w:t>
      </w:r>
    </w:p>
    <w:p w14:paraId="63525D36" w14:textId="77777777" w:rsidR="00BF1957" w:rsidRDefault="00A572C6">
      <w:pPr>
        <w:spacing w:after="13"/>
        <w:ind w:left="-5" w:right="1571"/>
        <w:jc w:val="left"/>
      </w:pPr>
      <w:r>
        <w:rPr>
          <w:i/>
        </w:rPr>
        <w:t xml:space="preserve">Video sequence starts </w:t>
      </w:r>
    </w:p>
    <w:p w14:paraId="69CECF49" w14:textId="77777777" w:rsidR="00BF1957" w:rsidRDefault="00A572C6">
      <w:pPr>
        <w:spacing w:after="0" w:line="259" w:lineRule="auto"/>
        <w:ind w:left="0" w:right="0" w:firstLine="0"/>
        <w:jc w:val="left"/>
      </w:pPr>
      <w:r>
        <w:t xml:space="preserve"> </w:t>
      </w:r>
    </w:p>
    <w:p w14:paraId="3DF30839" w14:textId="77777777" w:rsidR="00BF1957" w:rsidRDefault="00A572C6">
      <w:pPr>
        <w:pStyle w:val="Heading2"/>
      </w:pPr>
      <w:r>
        <w:t>NARRATOR [00:15:37:00]</w:t>
      </w:r>
      <w:r>
        <w:rPr>
          <w:b w:val="0"/>
        </w:rPr>
        <w:t xml:space="preserve"> </w:t>
      </w:r>
    </w:p>
    <w:p w14:paraId="2F8F5158" w14:textId="77777777" w:rsidR="00BF1957" w:rsidRDefault="00A572C6">
      <w:pPr>
        <w:ind w:left="-5"/>
      </w:pPr>
      <w:r>
        <w:t xml:space="preserve">Stormy Jupiter, the fifth planet from the Sun, is the largest and the heaviest of the gas giants. It’s a thousand times bigger than Earth, and it weighs more than all the other planets put together! </w:t>
      </w:r>
    </w:p>
    <w:p w14:paraId="28306042" w14:textId="77777777" w:rsidR="00BF1957" w:rsidRDefault="00A572C6">
      <w:pPr>
        <w:spacing w:after="0" w:line="259" w:lineRule="auto"/>
        <w:ind w:left="0" w:right="0" w:firstLine="0"/>
        <w:jc w:val="left"/>
      </w:pPr>
      <w:r>
        <w:t xml:space="preserve"> </w:t>
      </w:r>
    </w:p>
    <w:p w14:paraId="62E97BCC" w14:textId="77777777" w:rsidR="00BF1957" w:rsidRDefault="00A572C6">
      <w:pPr>
        <w:pStyle w:val="Heading2"/>
      </w:pPr>
      <w:r>
        <w:t>NARRATOR [00:15:52:00]</w:t>
      </w:r>
      <w:r>
        <w:rPr>
          <w:b w:val="0"/>
        </w:rPr>
        <w:t xml:space="preserve"> </w:t>
      </w:r>
    </w:p>
    <w:p w14:paraId="323F2750" w14:textId="77777777" w:rsidR="00BF1957" w:rsidRDefault="00A572C6">
      <w:pPr>
        <w:ind w:left="-5"/>
      </w:pPr>
      <w:r>
        <w:t xml:space="preserve">Despite its size, Jupiter rotates faster than any other planet – so fast it bulges at the </w:t>
      </w:r>
      <w:proofErr w:type="gramStart"/>
      <w:r>
        <w:t>equator, and</w:t>
      </w:r>
      <w:proofErr w:type="gramEnd"/>
      <w:r>
        <w:t xml:space="preserve"> spins its gas clouds into multi-coloured stripes. Those swirling gases also cause the biggest hurricane in the history of the Solar System. The storm that is Jupiter’s Great Red Spot is so huge; you could easily put the Earth inside it. Unlike most hurricanes, this one just won’t blow itself out. It’s been raging for at least four hundred years. </w:t>
      </w:r>
    </w:p>
    <w:p w14:paraId="3BD3F89C" w14:textId="77777777" w:rsidR="00BF1957" w:rsidRDefault="00A572C6">
      <w:pPr>
        <w:spacing w:after="0" w:line="259" w:lineRule="auto"/>
        <w:ind w:left="0" w:right="0" w:firstLine="0"/>
        <w:jc w:val="left"/>
      </w:pPr>
      <w:r>
        <w:t xml:space="preserve"> </w:t>
      </w:r>
    </w:p>
    <w:p w14:paraId="4DF55CA0" w14:textId="77777777" w:rsidR="00BF1957" w:rsidRDefault="00A572C6">
      <w:pPr>
        <w:pStyle w:val="Heading2"/>
      </w:pPr>
      <w:r>
        <w:t>NARRATOR [00:16:25:00]</w:t>
      </w:r>
      <w:r>
        <w:rPr>
          <w:b w:val="0"/>
        </w:rPr>
        <w:t xml:space="preserve"> </w:t>
      </w:r>
    </w:p>
    <w:p w14:paraId="58EF4BCD" w14:textId="77777777" w:rsidR="00BF1957" w:rsidRDefault="00A572C6">
      <w:pPr>
        <w:ind w:left="-5"/>
      </w:pPr>
      <w:r>
        <w:t xml:space="preserve">It was around four hundred years ago that Galileo trained his telescope on Jupiter. To his amazement, he saw four tiny moons. </w:t>
      </w:r>
    </w:p>
    <w:p w14:paraId="6F3BE3F7" w14:textId="77777777" w:rsidR="00BF1957" w:rsidRDefault="00A572C6">
      <w:pPr>
        <w:spacing w:after="0" w:line="259" w:lineRule="auto"/>
        <w:ind w:left="0" w:right="0" w:firstLine="0"/>
        <w:jc w:val="left"/>
      </w:pPr>
      <w:r>
        <w:t xml:space="preserve"> </w:t>
      </w:r>
    </w:p>
    <w:p w14:paraId="67A57B88" w14:textId="77777777" w:rsidR="00BF1957" w:rsidRDefault="00A572C6">
      <w:pPr>
        <w:pStyle w:val="Heading2"/>
      </w:pPr>
      <w:r>
        <w:t>NARRATOR [00:16:37:00]</w:t>
      </w:r>
      <w:r>
        <w:rPr>
          <w:b w:val="0"/>
        </w:rPr>
        <w:t xml:space="preserve"> </w:t>
      </w:r>
    </w:p>
    <w:p w14:paraId="5280F389" w14:textId="77777777" w:rsidR="00BF1957" w:rsidRDefault="00A572C6">
      <w:pPr>
        <w:ind w:left="-5"/>
      </w:pPr>
      <w:r>
        <w:t xml:space="preserve">Before this discovery, we thought the Earth was the centre of the universe; and the Sun, stars, and planets revolved around it. But the way these four moons orbited around their parent planet changed attitudes. It was proof, at last, that the universe was far more complex than originally believed. </w:t>
      </w:r>
    </w:p>
    <w:p w14:paraId="380BB486" w14:textId="77777777" w:rsidR="00BF1957" w:rsidRDefault="00A572C6">
      <w:pPr>
        <w:spacing w:after="0" w:line="259" w:lineRule="auto"/>
        <w:ind w:left="0" w:right="0" w:firstLine="0"/>
        <w:jc w:val="left"/>
      </w:pPr>
      <w:r>
        <w:t xml:space="preserve"> </w:t>
      </w:r>
    </w:p>
    <w:p w14:paraId="341945C8" w14:textId="77777777" w:rsidR="00BF1957" w:rsidRDefault="00A572C6">
      <w:pPr>
        <w:pStyle w:val="Heading2"/>
      </w:pPr>
      <w:r>
        <w:t>NARRATOR [00:17:04:00]</w:t>
      </w:r>
      <w:r>
        <w:rPr>
          <w:b w:val="0"/>
        </w:rPr>
        <w:t xml:space="preserve"> </w:t>
      </w:r>
    </w:p>
    <w:p w14:paraId="4896DFF9" w14:textId="77777777" w:rsidR="00BF1957" w:rsidRDefault="00A572C6">
      <w:pPr>
        <w:ind w:left="-5"/>
      </w:pPr>
      <w:r>
        <w:t xml:space="preserve">One of the moons that Galileo spotted was Io. What Galileo first saw as a tiny dot, we now know to be the most volcanic object in the Solar System. </w:t>
      </w:r>
    </w:p>
    <w:p w14:paraId="5F1B36E3" w14:textId="77777777" w:rsidR="00BF1957" w:rsidRDefault="00A572C6">
      <w:pPr>
        <w:spacing w:after="0" w:line="259" w:lineRule="auto"/>
        <w:ind w:left="0" w:right="0" w:firstLine="0"/>
        <w:jc w:val="left"/>
      </w:pPr>
      <w:r>
        <w:t xml:space="preserve"> </w:t>
      </w:r>
    </w:p>
    <w:p w14:paraId="32157DBB" w14:textId="77777777" w:rsidR="00BF1957" w:rsidRDefault="00A572C6">
      <w:pPr>
        <w:pStyle w:val="Heading2"/>
      </w:pPr>
      <w:r>
        <w:t>NARRATOR [00:17:16:00]</w:t>
      </w:r>
      <w:r>
        <w:rPr>
          <w:b w:val="0"/>
        </w:rPr>
        <w:t xml:space="preserve"> </w:t>
      </w:r>
    </w:p>
    <w:p w14:paraId="74ADCC8E" w14:textId="77777777" w:rsidR="00A572C6" w:rsidRDefault="00A572C6">
      <w:pPr>
        <w:ind w:left="-5"/>
      </w:pPr>
      <w:r>
        <w:t xml:space="preserve">The combined gravitational forces of Jupiter and its other moons stretch and squeeze Io– and heat it to bursting point. About three hundred volcanoes spew lava and gas in a never-ending stream. The most powerful of all </w:t>
      </w:r>
      <w:proofErr w:type="gramStart"/>
      <w:r>
        <w:t>throws</w:t>
      </w:r>
      <w:proofErr w:type="gramEnd"/>
      <w:r>
        <w:t xml:space="preserve"> debris to a height thirty times that of Mount Everest. On Earth, a volcano that big would cause catastrophic environmental damage. Yet, on one of Jupiter’s moons, it’s just another ordinary day of fire, smoke, and sulphur.  </w:t>
      </w:r>
    </w:p>
    <w:p w14:paraId="2A546F7F" w14:textId="77777777" w:rsidR="00A572C6" w:rsidRDefault="00A572C6">
      <w:pPr>
        <w:ind w:left="-5"/>
      </w:pPr>
    </w:p>
    <w:p w14:paraId="7D852B8C" w14:textId="4A8D5075" w:rsidR="00BF1957" w:rsidRDefault="00A572C6">
      <w:pPr>
        <w:ind w:left="-5"/>
      </w:pPr>
      <w:r>
        <w:rPr>
          <w:i/>
        </w:rPr>
        <w:t xml:space="preserve">[SATURN] </w:t>
      </w:r>
    </w:p>
    <w:p w14:paraId="78E49809" w14:textId="77777777" w:rsidR="00BF1957" w:rsidRDefault="00A572C6">
      <w:pPr>
        <w:spacing w:after="0" w:line="259" w:lineRule="auto"/>
        <w:ind w:left="0" w:right="0" w:firstLine="0"/>
        <w:jc w:val="left"/>
      </w:pPr>
      <w:r>
        <w:t xml:space="preserve"> </w:t>
      </w:r>
    </w:p>
    <w:p w14:paraId="74A98CF9" w14:textId="77777777" w:rsidR="00BF1957" w:rsidRDefault="00A572C6">
      <w:pPr>
        <w:pStyle w:val="Heading2"/>
      </w:pPr>
      <w:r>
        <w:t>NARRATOR [00:17:53:00]</w:t>
      </w:r>
      <w:r>
        <w:rPr>
          <w:b w:val="0"/>
        </w:rPr>
        <w:t xml:space="preserve"> </w:t>
      </w:r>
    </w:p>
    <w:p w14:paraId="27922877" w14:textId="77777777" w:rsidR="00BF1957" w:rsidRDefault="00A572C6">
      <w:pPr>
        <w:ind w:left="-5"/>
      </w:pPr>
      <w:r>
        <w:t xml:space="preserve">Q. Which planet would float? – If you could find a sea big enough to hold it!  </w:t>
      </w:r>
    </w:p>
    <w:p w14:paraId="2D272863" w14:textId="77777777" w:rsidR="00BF1957" w:rsidRDefault="00A572C6">
      <w:pPr>
        <w:spacing w:after="13"/>
        <w:ind w:left="-5" w:right="1571"/>
        <w:jc w:val="left"/>
      </w:pPr>
      <w:r>
        <w:rPr>
          <w:i/>
        </w:rPr>
        <w:t xml:space="preserve">(Hint: it’s the sixth planet from the Sun) </w:t>
      </w:r>
    </w:p>
    <w:p w14:paraId="5245188F" w14:textId="77777777" w:rsidR="00BF1957" w:rsidRDefault="00A572C6">
      <w:pPr>
        <w:spacing w:after="13"/>
        <w:ind w:left="-5" w:right="1571"/>
        <w:jc w:val="left"/>
      </w:pPr>
      <w:r>
        <w:rPr>
          <w:i/>
        </w:rPr>
        <w:t xml:space="preserve">Earth: the blue planet </w:t>
      </w:r>
    </w:p>
    <w:p w14:paraId="3FCC0170" w14:textId="77777777" w:rsidR="00BF1957" w:rsidRDefault="00A572C6">
      <w:pPr>
        <w:spacing w:after="13"/>
        <w:ind w:left="-5" w:right="1571"/>
        <w:jc w:val="left"/>
      </w:pPr>
      <w:r>
        <w:rPr>
          <w:i/>
        </w:rPr>
        <w:t xml:space="preserve">Saturn: the ringed planet </w:t>
      </w:r>
    </w:p>
    <w:p w14:paraId="105FF736" w14:textId="77777777" w:rsidR="00BF1957" w:rsidRDefault="00A572C6">
      <w:pPr>
        <w:spacing w:after="13"/>
        <w:ind w:left="-5" w:right="1571"/>
        <w:jc w:val="left"/>
      </w:pPr>
      <w:r>
        <w:rPr>
          <w:i/>
        </w:rPr>
        <w:t xml:space="preserve">Pluto: the smallest planet Presenter interaction - elicit response from audience. </w:t>
      </w:r>
    </w:p>
    <w:p w14:paraId="4C9B9E12" w14:textId="77777777" w:rsidR="00BF1957" w:rsidRDefault="00A572C6">
      <w:pPr>
        <w:spacing w:after="13"/>
        <w:ind w:left="-5" w:right="1571"/>
        <w:jc w:val="left"/>
      </w:pPr>
      <w:r>
        <w:rPr>
          <w:i/>
        </w:rPr>
        <w:t xml:space="preserve">Video sequence starts </w:t>
      </w:r>
    </w:p>
    <w:p w14:paraId="090BEF03" w14:textId="77777777" w:rsidR="00BF1957" w:rsidRDefault="00A572C6">
      <w:pPr>
        <w:spacing w:after="0" w:line="259" w:lineRule="auto"/>
        <w:ind w:left="0" w:right="0" w:firstLine="0"/>
        <w:jc w:val="left"/>
      </w:pPr>
      <w:r>
        <w:t xml:space="preserve"> </w:t>
      </w:r>
    </w:p>
    <w:p w14:paraId="29DCEABB" w14:textId="77777777" w:rsidR="00BF1957" w:rsidRDefault="00A572C6">
      <w:pPr>
        <w:spacing w:after="0" w:line="259" w:lineRule="auto"/>
        <w:ind w:left="142" w:right="0" w:firstLine="0"/>
        <w:jc w:val="center"/>
      </w:pPr>
      <w:r>
        <w:rPr>
          <w:b/>
        </w:rPr>
        <w:t xml:space="preserve"> </w:t>
      </w:r>
    </w:p>
    <w:p w14:paraId="1B25DAF5" w14:textId="77777777" w:rsidR="00BF1957" w:rsidRDefault="00A572C6">
      <w:pPr>
        <w:spacing w:after="0" w:line="259" w:lineRule="auto"/>
        <w:ind w:left="142" w:right="0" w:firstLine="0"/>
        <w:jc w:val="center"/>
      </w:pPr>
      <w:r>
        <w:rPr>
          <w:b/>
        </w:rPr>
        <w:t xml:space="preserve"> </w:t>
      </w:r>
    </w:p>
    <w:p w14:paraId="164DA660" w14:textId="77777777" w:rsidR="00BF1957" w:rsidRDefault="00A572C6">
      <w:pPr>
        <w:pStyle w:val="Heading2"/>
      </w:pPr>
      <w:r>
        <w:t>NARRATOR [00:18:44:00]</w:t>
      </w:r>
      <w:r>
        <w:rPr>
          <w:b w:val="0"/>
        </w:rPr>
        <w:t xml:space="preserve"> </w:t>
      </w:r>
    </w:p>
    <w:p w14:paraId="3BF45B49" w14:textId="77777777" w:rsidR="00BF1957" w:rsidRDefault="00A572C6">
      <w:pPr>
        <w:ind w:left="-5"/>
      </w:pPr>
      <w:r>
        <w:t xml:space="preserve">Saturn, the sixth planet from the Sun, is just one huge ball of gas. It’s the second largest planet in the Solar System, and it’s shrouded in swirling yellowy-orange clouds. </w:t>
      </w:r>
    </w:p>
    <w:p w14:paraId="285ED204" w14:textId="77777777" w:rsidR="00BF1957" w:rsidRDefault="00A572C6">
      <w:pPr>
        <w:ind w:left="-5"/>
      </w:pPr>
      <w:r>
        <w:t xml:space="preserve">But who cares what Saturn’s clouds look like? It’s those rings that make Saturn so spectacular. </w:t>
      </w:r>
    </w:p>
    <w:p w14:paraId="58ABBCC4" w14:textId="77777777" w:rsidR="00BF1957" w:rsidRDefault="00A572C6">
      <w:pPr>
        <w:ind w:left="-5"/>
      </w:pPr>
      <w:r>
        <w:t xml:space="preserve">They may look solid, but they’re made up of billions of chunks of rock and ice. Some are just specks of dust. Others are as large as icebergs – and each one orbits Saturn like a tiny moon. </w:t>
      </w:r>
    </w:p>
    <w:p w14:paraId="4F7598D3" w14:textId="77777777" w:rsidR="00BF1957" w:rsidRDefault="00A572C6">
      <w:pPr>
        <w:spacing w:after="0" w:line="259" w:lineRule="auto"/>
        <w:ind w:left="0" w:right="0" w:firstLine="0"/>
        <w:jc w:val="left"/>
      </w:pPr>
      <w:r>
        <w:t xml:space="preserve"> </w:t>
      </w:r>
    </w:p>
    <w:p w14:paraId="6D74A686" w14:textId="77777777" w:rsidR="00BF1957" w:rsidRDefault="00A572C6">
      <w:pPr>
        <w:pStyle w:val="Heading2"/>
      </w:pPr>
      <w:r>
        <w:t>NARRATOR [00:19:17:00]</w:t>
      </w:r>
      <w:r>
        <w:rPr>
          <w:b w:val="0"/>
        </w:rPr>
        <w:t xml:space="preserve"> </w:t>
      </w:r>
    </w:p>
    <w:p w14:paraId="2F2554A6" w14:textId="77777777" w:rsidR="00BF1957" w:rsidRDefault="00A572C6">
      <w:pPr>
        <w:ind w:left="-5"/>
      </w:pPr>
      <w:r>
        <w:t xml:space="preserve">The rings may be the remains of a catastrophic collision between ancient moons that once orbited the planet. </w:t>
      </w:r>
    </w:p>
    <w:p w14:paraId="462D226C" w14:textId="77777777" w:rsidR="00BF1957" w:rsidRDefault="00A572C6">
      <w:pPr>
        <w:spacing w:after="0" w:line="259" w:lineRule="auto"/>
        <w:ind w:left="142" w:right="0" w:firstLine="0"/>
        <w:jc w:val="center"/>
      </w:pPr>
      <w:r>
        <w:rPr>
          <w:b/>
        </w:rPr>
        <w:t xml:space="preserve"> </w:t>
      </w:r>
    </w:p>
    <w:p w14:paraId="4C8E52F7" w14:textId="77777777" w:rsidR="00BF1957" w:rsidRDefault="00A572C6">
      <w:pPr>
        <w:pStyle w:val="Heading2"/>
      </w:pPr>
      <w:r>
        <w:t>NARRATOR [00:19:25:00]</w:t>
      </w:r>
      <w:r>
        <w:rPr>
          <w:b w:val="0"/>
        </w:rPr>
        <w:t xml:space="preserve"> </w:t>
      </w:r>
    </w:p>
    <w:p w14:paraId="0B119D62" w14:textId="77777777" w:rsidR="00BF1957" w:rsidRDefault="00A572C6">
      <w:pPr>
        <w:ind w:left="-5"/>
      </w:pPr>
      <w:r>
        <w:t xml:space="preserve">Mimas, one of Saturn’s smaller moons, gives us a clue as to how it might have happened. </w:t>
      </w:r>
    </w:p>
    <w:p w14:paraId="3DCF6F4D" w14:textId="77777777" w:rsidR="00BF1957" w:rsidRDefault="00A572C6">
      <w:pPr>
        <w:spacing w:after="0" w:line="259" w:lineRule="auto"/>
        <w:ind w:left="0" w:right="0" w:firstLine="0"/>
        <w:jc w:val="left"/>
      </w:pPr>
      <w:r>
        <w:t xml:space="preserve"> </w:t>
      </w:r>
    </w:p>
    <w:p w14:paraId="59EDA760" w14:textId="77777777" w:rsidR="00BF1957" w:rsidRDefault="00A572C6">
      <w:pPr>
        <w:pStyle w:val="Heading2"/>
      </w:pPr>
      <w:r>
        <w:t>NARRATOR [00:19:36:00]</w:t>
      </w:r>
      <w:r>
        <w:rPr>
          <w:b w:val="0"/>
        </w:rPr>
        <w:t xml:space="preserve"> </w:t>
      </w:r>
    </w:p>
    <w:p w14:paraId="0D3AF5E1" w14:textId="77777777" w:rsidR="00BF1957" w:rsidRDefault="00A572C6">
      <w:pPr>
        <w:ind w:left="-5"/>
      </w:pPr>
      <w:r>
        <w:t xml:space="preserve">Sometime in the past, Mimas was struck by another icy moon. The impact was so powerful that it almost broke it apart. It still bears the scars of that terrible encounter. Photographs reveal an impact crater that’s one fifth the size of Mimas itself. </w:t>
      </w:r>
    </w:p>
    <w:p w14:paraId="29F770B6" w14:textId="77777777" w:rsidR="00BF1957" w:rsidRDefault="00A572C6">
      <w:pPr>
        <w:spacing w:after="0" w:line="259" w:lineRule="auto"/>
        <w:ind w:left="0" w:right="0" w:firstLine="0"/>
        <w:jc w:val="left"/>
      </w:pPr>
      <w:r>
        <w:t xml:space="preserve"> </w:t>
      </w:r>
    </w:p>
    <w:p w14:paraId="14ABC3E5" w14:textId="77777777" w:rsidR="00BF1957" w:rsidRDefault="00A572C6">
      <w:pPr>
        <w:pStyle w:val="Heading2"/>
      </w:pPr>
      <w:r>
        <w:t>NARRATOR [00:20:01:00]</w:t>
      </w:r>
      <w:r>
        <w:rPr>
          <w:b w:val="0"/>
        </w:rPr>
        <w:t xml:space="preserve"> </w:t>
      </w:r>
    </w:p>
    <w:p w14:paraId="1C86F080" w14:textId="77777777" w:rsidR="00BF1957" w:rsidRDefault="00A572C6">
      <w:pPr>
        <w:ind w:left="-5"/>
      </w:pPr>
      <w:r>
        <w:t xml:space="preserve">Titan is another of Saturn’s moons – larger than the planets, Pluto and Mercury. It’s an intriguing and mysterious place. No one really </w:t>
      </w:r>
      <w:r>
        <w:lastRenderedPageBreak/>
        <w:t xml:space="preserve">knows what lies beneath its methane-rich clouds – but we can make a guess… </w:t>
      </w:r>
    </w:p>
    <w:p w14:paraId="7FC51CD6" w14:textId="77777777" w:rsidR="00BF1957" w:rsidRDefault="00A572C6">
      <w:pPr>
        <w:ind w:left="-5"/>
      </w:pPr>
      <w:r>
        <w:t xml:space="preserve">With its thick atmosphere, Titan should have sky, clouds, weather, and air – but nothing like the weather we’re used to here on Earth. If there are oceans or lakes on Titan, they’d be filled with liquid methane. And when rain falls from the sky, it comes in the form of liquid fuel. If you were to stroll across the surface of Titan on a rainy day, you’d be drenched by a shower of combustible methane.  </w:t>
      </w:r>
    </w:p>
    <w:p w14:paraId="13C19420" w14:textId="77777777" w:rsidR="00A572C6" w:rsidRDefault="00A572C6">
      <w:pPr>
        <w:spacing w:after="13"/>
        <w:ind w:left="-5" w:right="1571"/>
        <w:jc w:val="left"/>
        <w:rPr>
          <w:i/>
        </w:rPr>
      </w:pPr>
    </w:p>
    <w:p w14:paraId="47F042BD" w14:textId="0446308F" w:rsidR="00BF1957" w:rsidRDefault="00A572C6">
      <w:pPr>
        <w:spacing w:after="13"/>
        <w:ind w:left="-5" w:right="1571"/>
        <w:jc w:val="left"/>
      </w:pPr>
      <w:r>
        <w:rPr>
          <w:i/>
        </w:rPr>
        <w:t xml:space="preserve">[NEPTUNE] </w:t>
      </w:r>
    </w:p>
    <w:p w14:paraId="673D3662" w14:textId="77777777" w:rsidR="00BF1957" w:rsidRDefault="00A572C6">
      <w:pPr>
        <w:spacing w:after="0" w:line="259" w:lineRule="auto"/>
        <w:ind w:left="0" w:right="0" w:firstLine="0"/>
        <w:jc w:val="left"/>
      </w:pPr>
      <w:r>
        <w:rPr>
          <w:i/>
        </w:rPr>
        <w:t xml:space="preserve"> </w:t>
      </w:r>
    </w:p>
    <w:p w14:paraId="325C32C2" w14:textId="77777777" w:rsidR="00BF1957" w:rsidRDefault="00A572C6">
      <w:pPr>
        <w:pStyle w:val="Heading2"/>
      </w:pPr>
      <w:r>
        <w:t>NARRATOR [00:20:53:00]</w:t>
      </w:r>
      <w:r>
        <w:rPr>
          <w:b w:val="0"/>
        </w:rPr>
        <w:t xml:space="preserve"> </w:t>
      </w:r>
    </w:p>
    <w:p w14:paraId="1613F833" w14:textId="77777777" w:rsidR="00BF1957" w:rsidRDefault="00A572C6">
      <w:pPr>
        <w:ind w:left="-5"/>
      </w:pPr>
      <w:r>
        <w:t xml:space="preserve">Q. Which planet is the windiest? – With spots that come and go!   </w:t>
      </w:r>
    </w:p>
    <w:p w14:paraId="17256717" w14:textId="77777777" w:rsidR="00BF1957" w:rsidRDefault="00A572C6">
      <w:pPr>
        <w:spacing w:after="13"/>
        <w:ind w:left="-5" w:right="1571"/>
        <w:jc w:val="left"/>
      </w:pPr>
      <w:r>
        <w:rPr>
          <w:i/>
        </w:rPr>
        <w:t xml:space="preserve">(Hint: it’s the eighth planet from the Sun) </w:t>
      </w:r>
    </w:p>
    <w:p w14:paraId="10F0976E" w14:textId="77777777" w:rsidR="00BF1957" w:rsidRDefault="00A572C6">
      <w:pPr>
        <w:spacing w:after="13"/>
        <w:ind w:left="-5" w:right="1571"/>
        <w:jc w:val="left"/>
      </w:pPr>
      <w:r>
        <w:rPr>
          <w:i/>
        </w:rPr>
        <w:t xml:space="preserve">Pluto: the smallest planet </w:t>
      </w:r>
    </w:p>
    <w:p w14:paraId="78EE01AB" w14:textId="77777777" w:rsidR="00BF1957" w:rsidRDefault="00A572C6">
      <w:pPr>
        <w:spacing w:after="13"/>
        <w:ind w:left="-5" w:right="1571"/>
        <w:jc w:val="left"/>
      </w:pPr>
      <w:r>
        <w:rPr>
          <w:i/>
        </w:rPr>
        <w:t xml:space="preserve">Earth: the living planet </w:t>
      </w:r>
    </w:p>
    <w:p w14:paraId="5DC2EB7D" w14:textId="77777777" w:rsidR="00BF1957" w:rsidRDefault="00A572C6">
      <w:pPr>
        <w:spacing w:after="13"/>
        <w:ind w:left="-5" w:right="1571"/>
        <w:jc w:val="left"/>
      </w:pPr>
      <w:r>
        <w:rPr>
          <w:i/>
        </w:rPr>
        <w:t xml:space="preserve">Neptune: the blue planet </w:t>
      </w:r>
    </w:p>
    <w:p w14:paraId="19D109AE" w14:textId="77777777" w:rsidR="00BF1957" w:rsidRDefault="00A572C6">
      <w:pPr>
        <w:spacing w:after="13"/>
        <w:ind w:left="-5" w:right="1571"/>
        <w:jc w:val="left"/>
      </w:pPr>
      <w:r>
        <w:rPr>
          <w:i/>
        </w:rPr>
        <w:t xml:space="preserve">Presenter interaction - elicit response from audience. </w:t>
      </w:r>
    </w:p>
    <w:p w14:paraId="036D27F0" w14:textId="77777777" w:rsidR="00BF1957" w:rsidRDefault="00A572C6">
      <w:pPr>
        <w:spacing w:after="13"/>
        <w:ind w:left="-5" w:right="1571"/>
        <w:jc w:val="left"/>
      </w:pPr>
      <w:r>
        <w:rPr>
          <w:i/>
        </w:rPr>
        <w:t xml:space="preserve">Video sequence starts </w:t>
      </w:r>
    </w:p>
    <w:p w14:paraId="0DA1DFDB" w14:textId="77777777" w:rsidR="00BF1957" w:rsidRDefault="00A572C6">
      <w:pPr>
        <w:spacing w:after="0" w:line="259" w:lineRule="auto"/>
        <w:ind w:left="0" w:right="0" w:firstLine="0"/>
        <w:jc w:val="left"/>
      </w:pPr>
      <w:r>
        <w:t xml:space="preserve"> </w:t>
      </w:r>
    </w:p>
    <w:p w14:paraId="16159AD8" w14:textId="77777777" w:rsidR="00BF1957" w:rsidRDefault="00A572C6">
      <w:pPr>
        <w:pStyle w:val="Heading2"/>
      </w:pPr>
      <w:r>
        <w:t>NARRATOR [00:21:44:00]</w:t>
      </w:r>
      <w:r>
        <w:rPr>
          <w:b w:val="0"/>
        </w:rPr>
        <w:t xml:space="preserve"> </w:t>
      </w:r>
    </w:p>
    <w:p w14:paraId="55E2127B" w14:textId="77777777" w:rsidR="00BF1957" w:rsidRDefault="00A572C6">
      <w:pPr>
        <w:ind w:left="-5"/>
      </w:pPr>
      <w:r>
        <w:t xml:space="preserve">Neptune, the eighth planet from the Sun, is the windiest spot in the Solar System. Powerful winds whip through its cool-blue, methane-rich atmosphere at up to two thousand kilometres an hour. They create patterns that come and go in the cloud tops. When Voyager 2 flew past in 1989, we saw detail in those patterns for the first time. One feature was a large dark blue patch. It was immediately named the Great Dark Spot by comparison with Jupiter’s Great Red Spot… </w:t>
      </w:r>
      <w:proofErr w:type="gramStart"/>
      <w:r>
        <w:t>But,</w:t>
      </w:r>
      <w:proofErr w:type="gramEnd"/>
      <w:r>
        <w:t xml:space="preserve"> this storm didn’t last very long. Five years later, the Hubble Space Telescope looked at Neptune again. And the dark spot had vanished. </w:t>
      </w:r>
    </w:p>
    <w:p w14:paraId="5CEBD37F" w14:textId="77777777" w:rsidR="00BF1957" w:rsidRDefault="00A572C6">
      <w:pPr>
        <w:spacing w:after="0" w:line="259" w:lineRule="auto"/>
        <w:ind w:left="0" w:right="0" w:firstLine="0"/>
        <w:jc w:val="left"/>
      </w:pPr>
      <w:r>
        <w:t xml:space="preserve"> </w:t>
      </w:r>
    </w:p>
    <w:p w14:paraId="5E1D8EAB" w14:textId="77777777" w:rsidR="00BF1957" w:rsidRDefault="00A572C6">
      <w:pPr>
        <w:pStyle w:val="Heading2"/>
      </w:pPr>
      <w:r>
        <w:t>NARRATOR [00:22:34:00]</w:t>
      </w:r>
      <w:r>
        <w:rPr>
          <w:b w:val="0"/>
        </w:rPr>
        <w:t xml:space="preserve"> </w:t>
      </w:r>
    </w:p>
    <w:p w14:paraId="2EF726AA" w14:textId="77777777" w:rsidR="00BF1957" w:rsidRDefault="00A572C6">
      <w:pPr>
        <w:ind w:left="-5"/>
      </w:pPr>
      <w:r>
        <w:t xml:space="preserve">Neptune is the outermost of the four gas planets. It’s only in the colder regions of the Solar System that frozen gases can combine to form planets. And out here, it really is cold. </w:t>
      </w:r>
    </w:p>
    <w:p w14:paraId="5A931ADA" w14:textId="77777777" w:rsidR="00BF1957" w:rsidRDefault="00A572C6">
      <w:pPr>
        <w:spacing w:after="0" w:line="259" w:lineRule="auto"/>
        <w:ind w:left="0" w:right="0" w:firstLine="0"/>
        <w:jc w:val="left"/>
      </w:pPr>
      <w:r>
        <w:t xml:space="preserve"> </w:t>
      </w:r>
    </w:p>
    <w:p w14:paraId="587A07E4" w14:textId="77777777" w:rsidR="00BF1957" w:rsidRDefault="00A572C6">
      <w:pPr>
        <w:pStyle w:val="Heading2"/>
      </w:pPr>
      <w:r>
        <w:t>NARRATOR [00:22:55:00]</w:t>
      </w:r>
      <w:r>
        <w:rPr>
          <w:b w:val="0"/>
        </w:rPr>
        <w:t xml:space="preserve"> </w:t>
      </w:r>
    </w:p>
    <w:p w14:paraId="5C8DA8D7" w14:textId="77777777" w:rsidR="00BF1957" w:rsidRDefault="00A572C6">
      <w:pPr>
        <w:ind w:left="-5"/>
      </w:pPr>
      <w:r>
        <w:t xml:space="preserve">Triton, Neptune’s largest moon, is the coldest place in the Solar System. Its surface is criss-crossed with icy valleys. Frozen gases boil up from the surface and, here and there, great icy geysers spout high into the sky. </w:t>
      </w:r>
    </w:p>
    <w:p w14:paraId="41933957" w14:textId="77777777" w:rsidR="00BF1957" w:rsidRDefault="00A572C6">
      <w:pPr>
        <w:spacing w:after="0" w:line="259" w:lineRule="auto"/>
        <w:ind w:left="0" w:right="0" w:firstLine="0"/>
        <w:jc w:val="left"/>
      </w:pPr>
      <w:r>
        <w:t xml:space="preserve"> </w:t>
      </w:r>
    </w:p>
    <w:p w14:paraId="480B9466" w14:textId="77777777" w:rsidR="00BF1957" w:rsidRDefault="00A572C6">
      <w:pPr>
        <w:pStyle w:val="Heading2"/>
      </w:pPr>
      <w:r>
        <w:lastRenderedPageBreak/>
        <w:t>NARRATOR [00:23:20:00]</w:t>
      </w:r>
      <w:r>
        <w:rPr>
          <w:b w:val="0"/>
        </w:rPr>
        <w:t xml:space="preserve"> </w:t>
      </w:r>
    </w:p>
    <w:p w14:paraId="7F48E611" w14:textId="77777777" w:rsidR="00BF1957" w:rsidRDefault="00A572C6">
      <w:pPr>
        <w:ind w:left="-5"/>
      </w:pPr>
      <w:r>
        <w:t xml:space="preserve">But don’t bother packing your skis and your skates. Triton is no winter wonderland. The debris that falls from those geysers is deadly. It instantly freezes whatever or whoever it </w:t>
      </w:r>
      <w:proofErr w:type="gramStart"/>
      <w:r>
        <w:t>comes in contact with</w:t>
      </w:r>
      <w:proofErr w:type="gramEnd"/>
      <w:r>
        <w:t xml:space="preserve">.  </w:t>
      </w:r>
    </w:p>
    <w:p w14:paraId="64671885" w14:textId="77777777" w:rsidR="00A572C6" w:rsidRDefault="00A572C6">
      <w:pPr>
        <w:spacing w:after="13"/>
        <w:ind w:left="-5" w:right="1571"/>
        <w:jc w:val="left"/>
        <w:rPr>
          <w:i/>
        </w:rPr>
      </w:pPr>
    </w:p>
    <w:p w14:paraId="2AAF124A" w14:textId="045C4F9E" w:rsidR="00BF1957" w:rsidRDefault="00A572C6">
      <w:pPr>
        <w:spacing w:after="13"/>
        <w:ind w:left="-5" w:right="1571"/>
        <w:jc w:val="left"/>
      </w:pPr>
      <w:r>
        <w:rPr>
          <w:i/>
        </w:rPr>
        <w:t xml:space="preserve">[PLUTO] </w:t>
      </w:r>
    </w:p>
    <w:p w14:paraId="195D5AF4" w14:textId="77777777" w:rsidR="00BF1957" w:rsidRDefault="00A572C6">
      <w:pPr>
        <w:spacing w:after="0" w:line="259" w:lineRule="auto"/>
        <w:ind w:left="0" w:right="0" w:firstLine="0"/>
        <w:jc w:val="left"/>
      </w:pPr>
      <w:r>
        <w:rPr>
          <w:i/>
        </w:rPr>
        <w:t xml:space="preserve"> </w:t>
      </w:r>
    </w:p>
    <w:p w14:paraId="2D7713B7" w14:textId="77777777" w:rsidR="00BF1957" w:rsidRDefault="00A572C6">
      <w:pPr>
        <w:pStyle w:val="Heading2"/>
      </w:pPr>
      <w:r>
        <w:t>NARRATOR [00:23:43:00]</w:t>
      </w:r>
      <w:r>
        <w:rPr>
          <w:b w:val="0"/>
        </w:rPr>
        <w:t xml:space="preserve"> </w:t>
      </w:r>
    </w:p>
    <w:p w14:paraId="4C3C1B7C" w14:textId="77777777" w:rsidR="00BF1957" w:rsidRDefault="00A572C6">
      <w:pPr>
        <w:spacing w:line="240" w:lineRule="auto"/>
        <w:ind w:left="-5" w:right="-13"/>
        <w:jc w:val="left"/>
      </w:pPr>
      <w:r>
        <w:t xml:space="preserve">Q. Which planet has a peculiar orbit? – And was the last to be discovered!  </w:t>
      </w:r>
    </w:p>
    <w:p w14:paraId="38F7533E" w14:textId="77777777" w:rsidR="00BF1957" w:rsidRDefault="00A572C6">
      <w:pPr>
        <w:spacing w:after="13"/>
        <w:ind w:left="-5" w:right="1571"/>
        <w:jc w:val="left"/>
      </w:pPr>
      <w:r>
        <w:rPr>
          <w:i/>
        </w:rPr>
        <w:t xml:space="preserve">(Hint: it’s the farthest planet from the Sun) </w:t>
      </w:r>
    </w:p>
    <w:p w14:paraId="03413A48" w14:textId="77777777" w:rsidR="00BF1957" w:rsidRDefault="00A572C6">
      <w:pPr>
        <w:spacing w:after="13"/>
        <w:ind w:left="-5" w:right="1571"/>
        <w:jc w:val="left"/>
      </w:pPr>
      <w:r>
        <w:rPr>
          <w:i/>
        </w:rPr>
        <w:t xml:space="preserve">Earth: the living planet </w:t>
      </w:r>
    </w:p>
    <w:p w14:paraId="78659DF1" w14:textId="77777777" w:rsidR="00BF1957" w:rsidRDefault="00A572C6">
      <w:pPr>
        <w:spacing w:after="13"/>
        <w:ind w:left="-5" w:right="1571"/>
        <w:jc w:val="left"/>
      </w:pPr>
      <w:r>
        <w:rPr>
          <w:i/>
        </w:rPr>
        <w:t xml:space="preserve">Pluto: the smallest planet </w:t>
      </w:r>
    </w:p>
    <w:p w14:paraId="6D6912D2" w14:textId="77777777" w:rsidR="00BF1957" w:rsidRDefault="00A572C6">
      <w:pPr>
        <w:spacing w:after="13"/>
        <w:ind w:left="-5" w:right="1571"/>
        <w:jc w:val="left"/>
      </w:pPr>
      <w:r>
        <w:rPr>
          <w:i/>
        </w:rPr>
        <w:t xml:space="preserve">Planet X: the planet that astronomers couldn’t find Presenter interaction - elicit response from audience. </w:t>
      </w:r>
    </w:p>
    <w:p w14:paraId="73040530" w14:textId="77777777" w:rsidR="00BF1957" w:rsidRDefault="00A572C6">
      <w:pPr>
        <w:spacing w:after="13"/>
        <w:ind w:left="-5" w:right="1571"/>
        <w:jc w:val="left"/>
      </w:pPr>
      <w:r>
        <w:rPr>
          <w:i/>
        </w:rPr>
        <w:t xml:space="preserve">Video sequence starts </w:t>
      </w:r>
    </w:p>
    <w:p w14:paraId="7C47E8DC" w14:textId="77777777" w:rsidR="00BF1957" w:rsidRDefault="00A572C6">
      <w:pPr>
        <w:spacing w:after="0" w:line="259" w:lineRule="auto"/>
        <w:ind w:left="0" w:right="0" w:firstLine="0"/>
        <w:jc w:val="left"/>
      </w:pPr>
      <w:r>
        <w:t xml:space="preserve"> </w:t>
      </w:r>
    </w:p>
    <w:p w14:paraId="6DBD4BCF" w14:textId="77777777" w:rsidR="00BF1957" w:rsidRDefault="00A572C6">
      <w:pPr>
        <w:pStyle w:val="Heading2"/>
      </w:pPr>
      <w:r>
        <w:t>NARRATOR [00:24:27:00]</w:t>
      </w:r>
      <w:r>
        <w:rPr>
          <w:b w:val="0"/>
        </w:rPr>
        <w:t xml:space="preserve"> </w:t>
      </w:r>
    </w:p>
    <w:p w14:paraId="12124933" w14:textId="77777777" w:rsidR="00BF1957" w:rsidRDefault="00A572C6">
      <w:pPr>
        <w:ind w:left="-5"/>
      </w:pPr>
      <w:r>
        <w:t xml:space="preserve">Pluto, the farthest planet from the Sun, has an unusual orbit. On this orrery, which maps out the orbits of the planets around our Sun, Pluto’s path is shown in blue. For most of the time, it really is the farthest planet out. But, for a brief period during its two-hundred and- forty-nine-year orbit, Pluto appears closer to the Sun than Neptune – shown here in green. </w:t>
      </w:r>
    </w:p>
    <w:p w14:paraId="628EECE3" w14:textId="77777777" w:rsidR="00BF1957" w:rsidRDefault="00A572C6">
      <w:pPr>
        <w:spacing w:after="0" w:line="259" w:lineRule="auto"/>
        <w:ind w:left="0" w:right="0" w:firstLine="0"/>
        <w:jc w:val="left"/>
      </w:pPr>
      <w:r>
        <w:t xml:space="preserve"> </w:t>
      </w:r>
    </w:p>
    <w:p w14:paraId="2022A59F" w14:textId="77777777" w:rsidR="00BF1957" w:rsidRDefault="00A572C6">
      <w:pPr>
        <w:pStyle w:val="Heading2"/>
      </w:pPr>
      <w:r>
        <w:t>NARRATOR [00:24:53:00]</w:t>
      </w:r>
      <w:r>
        <w:rPr>
          <w:b w:val="0"/>
        </w:rPr>
        <w:t xml:space="preserve"> </w:t>
      </w:r>
    </w:p>
    <w:p w14:paraId="6C38807A" w14:textId="77777777" w:rsidR="00BF1957" w:rsidRDefault="00A572C6">
      <w:pPr>
        <w:spacing w:line="240" w:lineRule="auto"/>
        <w:ind w:left="-5" w:right="-13"/>
        <w:jc w:val="left"/>
      </w:pPr>
      <w:r>
        <w:t xml:space="preserve">You’ll also see that Pluto’s orbital path is tilted, unlike the others. These two irregularities give us a clue to the planet’s past. </w:t>
      </w:r>
    </w:p>
    <w:p w14:paraId="4EA5BF9B" w14:textId="77777777" w:rsidR="00BF1957" w:rsidRDefault="00A572C6">
      <w:pPr>
        <w:spacing w:after="0" w:line="259" w:lineRule="auto"/>
        <w:ind w:left="0" w:right="0" w:firstLine="0"/>
        <w:jc w:val="left"/>
      </w:pPr>
      <w:r>
        <w:t xml:space="preserve"> </w:t>
      </w:r>
    </w:p>
    <w:p w14:paraId="47B47DBE" w14:textId="77777777" w:rsidR="00BF1957" w:rsidRDefault="00A572C6">
      <w:pPr>
        <w:pStyle w:val="Heading2"/>
      </w:pPr>
      <w:r>
        <w:t>NARRATOR [00:25:04:00]</w:t>
      </w:r>
      <w:r>
        <w:rPr>
          <w:b w:val="0"/>
        </w:rPr>
        <w:t xml:space="preserve"> </w:t>
      </w:r>
    </w:p>
    <w:p w14:paraId="7248B318" w14:textId="77777777" w:rsidR="00BF1957" w:rsidRDefault="00A572C6">
      <w:pPr>
        <w:ind w:left="-5"/>
      </w:pPr>
      <w:r>
        <w:t xml:space="preserve">It may be that Pluto is not a planet at all. Perhaps it’s just the largest of a group of cold and distant chunks of rock that inhabit a region at the edges of the Solar System, known as the Kuiper Belt. No one knows for sure. At that distance, something as small as Pluto looks very fuzzy. However hard we look, we can’t see much. In fact, we know very little about Pluto because no spacecraft has been there. </w:t>
      </w:r>
    </w:p>
    <w:p w14:paraId="6A0B8E16" w14:textId="77777777" w:rsidR="00BF1957" w:rsidRDefault="00A572C6">
      <w:pPr>
        <w:spacing w:after="0" w:line="259" w:lineRule="auto"/>
        <w:ind w:left="0" w:right="0" w:firstLine="0"/>
        <w:jc w:val="left"/>
      </w:pPr>
      <w:r>
        <w:t xml:space="preserve"> </w:t>
      </w:r>
    </w:p>
    <w:p w14:paraId="5856D142" w14:textId="77777777" w:rsidR="00BF1957" w:rsidRDefault="00A572C6">
      <w:pPr>
        <w:pStyle w:val="Heading2"/>
      </w:pPr>
      <w:r>
        <w:lastRenderedPageBreak/>
        <w:t>NARRATOR [00:25:36:00]</w:t>
      </w:r>
      <w:r>
        <w:rPr>
          <w:b w:val="0"/>
        </w:rPr>
        <w:t xml:space="preserve"> </w:t>
      </w:r>
    </w:p>
    <w:p w14:paraId="15A6C711" w14:textId="77777777" w:rsidR="00BF1957" w:rsidRDefault="00A572C6">
      <w:pPr>
        <w:ind w:left="-5"/>
      </w:pPr>
      <w:r>
        <w:t xml:space="preserve">We guess that the rocky surface must look rather dreary. The feeble light from our distant Sun would barely illuminate the ground in front of you… </w:t>
      </w:r>
    </w:p>
    <w:p w14:paraId="3A2F94D8" w14:textId="77777777" w:rsidR="00BF1957" w:rsidRDefault="00A572C6">
      <w:pPr>
        <w:spacing w:after="0" w:line="259" w:lineRule="auto"/>
        <w:ind w:left="0" w:right="0" w:firstLine="0"/>
        <w:jc w:val="left"/>
      </w:pPr>
      <w:r>
        <w:t xml:space="preserve"> </w:t>
      </w:r>
    </w:p>
    <w:p w14:paraId="4E6DE8C0" w14:textId="77777777" w:rsidR="00BF1957" w:rsidRDefault="00A572C6">
      <w:pPr>
        <w:pStyle w:val="Heading2"/>
      </w:pPr>
      <w:r>
        <w:t>NARRATOR [00:25:48:00]</w:t>
      </w:r>
      <w:r>
        <w:rPr>
          <w:b w:val="0"/>
        </w:rPr>
        <w:t xml:space="preserve"> </w:t>
      </w:r>
      <w:r>
        <w:t>NARRATOR [00:25:56:00]</w:t>
      </w:r>
      <w:r>
        <w:rPr>
          <w:b w:val="0"/>
        </w:rPr>
        <w:t xml:space="preserve"> </w:t>
      </w:r>
    </w:p>
    <w:p w14:paraId="6986F61F" w14:textId="77777777" w:rsidR="00BF1957" w:rsidRDefault="00A572C6">
      <w:pPr>
        <w:ind w:left="-5"/>
      </w:pPr>
      <w:r>
        <w:t xml:space="preserve">Much better to look upwards, because the view is spectacular.  </w:t>
      </w:r>
    </w:p>
    <w:p w14:paraId="799D046F" w14:textId="77777777" w:rsidR="00BF1957" w:rsidRDefault="00A572C6">
      <w:pPr>
        <w:spacing w:after="0" w:line="259" w:lineRule="auto"/>
        <w:ind w:left="0" w:right="0" w:firstLine="0"/>
        <w:jc w:val="left"/>
      </w:pPr>
      <w:r>
        <w:t xml:space="preserve"> </w:t>
      </w:r>
    </w:p>
    <w:p w14:paraId="17C01C39" w14:textId="77777777" w:rsidR="00BF1957" w:rsidRDefault="00A572C6">
      <w:pPr>
        <w:ind w:left="-5"/>
      </w:pPr>
      <w:r>
        <w:t xml:space="preserve">Among the hundreds of stars that light the depths of space hangs Charon, Pluto’s pale and massive moon. </w:t>
      </w:r>
    </w:p>
    <w:p w14:paraId="400780F6" w14:textId="77777777" w:rsidR="00BF1957" w:rsidRDefault="00A572C6">
      <w:pPr>
        <w:spacing w:after="0" w:line="259" w:lineRule="auto"/>
        <w:ind w:left="0" w:right="0" w:firstLine="0"/>
        <w:jc w:val="left"/>
      </w:pPr>
      <w:r>
        <w:t xml:space="preserve"> </w:t>
      </w:r>
    </w:p>
    <w:p w14:paraId="7AEB376D" w14:textId="77777777" w:rsidR="00BF1957" w:rsidRDefault="00A572C6">
      <w:pPr>
        <w:pStyle w:val="Heading2"/>
      </w:pPr>
      <w:r>
        <w:t>NARRATOR [00:26:20:00]</w:t>
      </w:r>
      <w:r>
        <w:rPr>
          <w:b w:val="0"/>
        </w:rPr>
        <w:t xml:space="preserve"> </w:t>
      </w:r>
    </w:p>
    <w:p w14:paraId="2CBA5D8A" w14:textId="77777777" w:rsidR="00BF1957" w:rsidRDefault="00A572C6">
      <w:pPr>
        <w:ind w:left="-5"/>
      </w:pPr>
      <w:r>
        <w:t xml:space="preserve">This is the first photograph of Pluto. It was taken in 1923. Later photographs revealed the day-by-day movement of a nearby object – a planet – against the background stars. It was an eleven-year-old English girl from Oxford who came up with the name for this new planet. She said that the gloomiest planet should be named after the Roman god of the underworld, Pluto. </w:t>
      </w:r>
    </w:p>
    <w:p w14:paraId="04A3443D" w14:textId="77777777" w:rsidR="00BF1957" w:rsidRDefault="00A572C6">
      <w:pPr>
        <w:spacing w:after="0" w:line="259" w:lineRule="auto"/>
        <w:ind w:left="0" w:right="0" w:firstLine="0"/>
        <w:jc w:val="left"/>
      </w:pPr>
      <w:r>
        <w:t xml:space="preserve"> </w:t>
      </w:r>
    </w:p>
    <w:p w14:paraId="067D881E" w14:textId="77777777" w:rsidR="00BF1957" w:rsidRDefault="00A572C6">
      <w:pPr>
        <w:pStyle w:val="Heading2"/>
      </w:pPr>
      <w:r>
        <w:t>NARRATOR [00:26:51:00]</w:t>
      </w:r>
      <w:r>
        <w:rPr>
          <w:b w:val="0"/>
        </w:rPr>
        <w:t xml:space="preserve"> </w:t>
      </w:r>
    </w:p>
    <w:p w14:paraId="18DBA3F8" w14:textId="77777777" w:rsidR="00BF1957" w:rsidRDefault="00A572C6">
      <w:pPr>
        <w:ind w:left="-5"/>
      </w:pPr>
      <w:r>
        <w:t xml:space="preserve">With improved equipment, we are finding more large Kuiper Belt objects. Who knows…if you make a hobby or a career out of astronomy, you might one day find yourself naming a distant world of your own.  </w:t>
      </w:r>
    </w:p>
    <w:p w14:paraId="3D2E15FE" w14:textId="77777777" w:rsidR="00BF1957" w:rsidRDefault="00A572C6">
      <w:pPr>
        <w:spacing w:after="13"/>
        <w:ind w:left="-5" w:right="1571"/>
        <w:jc w:val="left"/>
      </w:pPr>
      <w:r>
        <w:rPr>
          <w:i/>
        </w:rPr>
        <w:t xml:space="preserve">[EARTH] </w:t>
      </w:r>
    </w:p>
    <w:p w14:paraId="2C0E9441" w14:textId="77777777" w:rsidR="00BF1957" w:rsidRDefault="00A572C6">
      <w:pPr>
        <w:spacing w:after="0" w:line="259" w:lineRule="auto"/>
        <w:ind w:left="142" w:right="0" w:firstLine="0"/>
        <w:jc w:val="center"/>
      </w:pPr>
      <w:r>
        <w:rPr>
          <w:b/>
        </w:rPr>
        <w:t xml:space="preserve"> </w:t>
      </w:r>
    </w:p>
    <w:p w14:paraId="465A596E" w14:textId="77777777" w:rsidR="00BF1957" w:rsidRDefault="00A572C6">
      <w:pPr>
        <w:pStyle w:val="Heading2"/>
      </w:pPr>
      <w:r>
        <w:t>NARRATOR [00:27:15:00]</w:t>
      </w:r>
      <w:r>
        <w:rPr>
          <w:b w:val="0"/>
        </w:rPr>
        <w:t xml:space="preserve"> </w:t>
      </w:r>
    </w:p>
    <w:p w14:paraId="1325A64F" w14:textId="77777777" w:rsidR="00BF1957" w:rsidRDefault="00A572C6">
      <w:pPr>
        <w:ind w:left="-5"/>
      </w:pPr>
      <w:r>
        <w:t xml:space="preserve">Q. Which planet haven’t we done yet? It’s the most important one! Is it blue; Earth - the blue-green planet? Or is it yellow; Earth – the home planet? Or is it orange; Earth – the living planet?  </w:t>
      </w:r>
    </w:p>
    <w:p w14:paraId="2669D3E8" w14:textId="77777777" w:rsidR="00BF1957" w:rsidRDefault="00A572C6">
      <w:pPr>
        <w:spacing w:after="13"/>
        <w:ind w:left="-5" w:right="1571"/>
        <w:jc w:val="left"/>
      </w:pPr>
      <w:r>
        <w:rPr>
          <w:i/>
        </w:rPr>
        <w:t xml:space="preserve">(Hint: it’s the third planet from the Sun) </w:t>
      </w:r>
    </w:p>
    <w:p w14:paraId="44F32F64" w14:textId="77777777" w:rsidR="00BF1957" w:rsidRDefault="00A572C6">
      <w:pPr>
        <w:spacing w:after="13"/>
        <w:ind w:left="-5" w:right="1571"/>
        <w:jc w:val="left"/>
      </w:pPr>
      <w:r>
        <w:rPr>
          <w:i/>
        </w:rPr>
        <w:t xml:space="preserve">Earth: the blue/green planet </w:t>
      </w:r>
    </w:p>
    <w:p w14:paraId="406DED70" w14:textId="77777777" w:rsidR="00BF1957" w:rsidRDefault="00A572C6">
      <w:pPr>
        <w:spacing w:after="13"/>
        <w:ind w:left="-5" w:right="1571"/>
        <w:jc w:val="left"/>
      </w:pPr>
      <w:r>
        <w:rPr>
          <w:i/>
        </w:rPr>
        <w:t xml:space="preserve">Earth: the home planet </w:t>
      </w:r>
    </w:p>
    <w:p w14:paraId="543AC0EC" w14:textId="77777777" w:rsidR="00BF1957" w:rsidRDefault="00A572C6">
      <w:pPr>
        <w:spacing w:after="13"/>
        <w:ind w:left="-5" w:right="1571"/>
        <w:jc w:val="left"/>
      </w:pPr>
      <w:r>
        <w:rPr>
          <w:i/>
        </w:rPr>
        <w:t xml:space="preserve">Earth: the living planet Presenter interaction - elicit response from audience. </w:t>
      </w:r>
    </w:p>
    <w:p w14:paraId="6D07F267" w14:textId="77777777" w:rsidR="00BF1957" w:rsidRDefault="00A572C6">
      <w:pPr>
        <w:spacing w:after="80"/>
        <w:ind w:left="-5" w:right="1571"/>
        <w:jc w:val="left"/>
      </w:pPr>
      <w:r>
        <w:rPr>
          <w:i/>
        </w:rPr>
        <w:t>Video sequence starts</w:t>
      </w:r>
      <w:r>
        <w:t xml:space="preserve"> </w:t>
      </w:r>
    </w:p>
    <w:p w14:paraId="64EB3CFF" w14:textId="77777777" w:rsidR="00BF1957" w:rsidRDefault="00A572C6">
      <w:pPr>
        <w:spacing w:after="0" w:line="259" w:lineRule="auto"/>
        <w:ind w:left="0" w:right="0" w:firstLine="0"/>
        <w:jc w:val="left"/>
      </w:pPr>
      <w:r>
        <w:t xml:space="preserve"> </w:t>
      </w:r>
    </w:p>
    <w:p w14:paraId="2F8FEBEA" w14:textId="77777777" w:rsidR="00BF1957" w:rsidRDefault="00A572C6">
      <w:pPr>
        <w:pStyle w:val="Heading2"/>
      </w:pPr>
      <w:r>
        <w:t>NARRATOR [00:28:05:00]</w:t>
      </w:r>
      <w:r>
        <w:rPr>
          <w:b w:val="0"/>
        </w:rPr>
        <w:t xml:space="preserve"> </w:t>
      </w:r>
    </w:p>
    <w:p w14:paraId="3F5A2B5A" w14:textId="77777777" w:rsidR="00BF1957" w:rsidRDefault="00A572C6">
      <w:pPr>
        <w:ind w:left="-5"/>
      </w:pPr>
      <w:r>
        <w:t xml:space="preserve">Earth, the third planet from the Sun, is the weirdest planet of all. It comes with a mild and habitable environment within which life managed to evolve. </w:t>
      </w:r>
    </w:p>
    <w:p w14:paraId="013DF025" w14:textId="77777777" w:rsidR="00BF1957" w:rsidRDefault="00A572C6">
      <w:pPr>
        <w:spacing w:after="0" w:line="259" w:lineRule="auto"/>
        <w:ind w:left="0" w:right="0" w:firstLine="0"/>
        <w:jc w:val="left"/>
      </w:pPr>
      <w:r>
        <w:t xml:space="preserve"> </w:t>
      </w:r>
    </w:p>
    <w:p w14:paraId="403263C1" w14:textId="77777777" w:rsidR="00BF1957" w:rsidRDefault="00A572C6">
      <w:pPr>
        <w:pStyle w:val="Heading2"/>
      </w:pPr>
      <w:r>
        <w:lastRenderedPageBreak/>
        <w:t>NARRATOR [00:28:18:00]</w:t>
      </w:r>
      <w:r>
        <w:rPr>
          <w:b w:val="0"/>
        </w:rPr>
        <w:t xml:space="preserve"> </w:t>
      </w:r>
    </w:p>
    <w:p w14:paraId="6829B250" w14:textId="77777777" w:rsidR="00BF1957" w:rsidRDefault="00A572C6">
      <w:pPr>
        <w:ind w:left="-5"/>
      </w:pPr>
      <w:r>
        <w:t xml:space="preserve">Earth happens to be ‘just right’ for life. It’s about the right size; is about the right distance from the Sun; and comes packed with all the right chemicals. </w:t>
      </w:r>
    </w:p>
    <w:p w14:paraId="22AA8C25" w14:textId="77777777" w:rsidR="00BF1957" w:rsidRDefault="00A572C6">
      <w:pPr>
        <w:spacing w:after="0" w:line="259" w:lineRule="auto"/>
        <w:ind w:left="0" w:right="0" w:firstLine="0"/>
        <w:jc w:val="left"/>
      </w:pPr>
      <w:r>
        <w:t xml:space="preserve"> </w:t>
      </w:r>
    </w:p>
    <w:p w14:paraId="03CF1C32" w14:textId="77777777" w:rsidR="00BF1957" w:rsidRDefault="00A572C6">
      <w:pPr>
        <w:pStyle w:val="Heading2"/>
      </w:pPr>
      <w:r>
        <w:t>NARRATOR [00:28:29:00]</w:t>
      </w:r>
      <w:r>
        <w:rPr>
          <w:b w:val="0"/>
        </w:rPr>
        <w:t xml:space="preserve"> </w:t>
      </w:r>
    </w:p>
    <w:p w14:paraId="3B7958D8" w14:textId="77777777" w:rsidR="00BF1957" w:rsidRDefault="00A572C6">
      <w:pPr>
        <w:ind w:left="-5"/>
      </w:pPr>
      <w:r>
        <w:t>Here, the living is easy. There’s food to eat, water to drink, and air to breathe. It’s a place of safety too. Earth’s atmosphere is a cosy, protective blanket that filters out harmful radiation, while keeping temperatures comfortable. It’s our shield against the dangers that lurk elsewhere in the Solar System. But we must be careful… The global environment is finely balanced. If human activities such as deforestation,</w:t>
      </w:r>
      <w:r>
        <w:rPr>
          <w:i/>
        </w:rPr>
        <w:t xml:space="preserve"> [pause]</w:t>
      </w:r>
      <w:r>
        <w:t xml:space="preserve"> pollution,</w:t>
      </w:r>
      <w:r>
        <w:rPr>
          <w:i/>
        </w:rPr>
        <w:t xml:space="preserve"> [pause] </w:t>
      </w:r>
      <w:r>
        <w:t>greenhouse gas emission,</w:t>
      </w:r>
      <w:r>
        <w:rPr>
          <w:i/>
        </w:rPr>
        <w:t xml:space="preserve"> [pause] </w:t>
      </w:r>
      <w:r>
        <w:t xml:space="preserve">and ozone depletion continue unchecked, we risk upsetting that balance – with unpredictable results. But it doesn’t take much to destroy what we take for granted. If conditions were to alter here on Earth, we’d be looking at a far less interesting planet… Perhaps just one more deserted, uninhabitable stop on a journey through a lifeless Solar System. </w:t>
      </w:r>
    </w:p>
    <w:p w14:paraId="39523687" w14:textId="77777777" w:rsidR="00BF1957" w:rsidRDefault="00A572C6">
      <w:pPr>
        <w:spacing w:after="0" w:line="259" w:lineRule="auto"/>
        <w:ind w:left="0" w:right="0" w:firstLine="0"/>
        <w:jc w:val="left"/>
      </w:pPr>
      <w:r>
        <w:t xml:space="preserve"> </w:t>
      </w:r>
    </w:p>
    <w:p w14:paraId="2202ADA4" w14:textId="77777777" w:rsidR="00BF1957" w:rsidRDefault="00A572C6">
      <w:pPr>
        <w:spacing w:after="0" w:line="259" w:lineRule="auto"/>
        <w:ind w:left="0" w:right="0" w:firstLine="0"/>
        <w:jc w:val="left"/>
      </w:pPr>
      <w:r>
        <w:t xml:space="preserve"> </w:t>
      </w:r>
    </w:p>
    <w:p w14:paraId="5BCC22D3" w14:textId="77777777" w:rsidR="00BF1957" w:rsidRDefault="00A572C6">
      <w:pPr>
        <w:spacing w:after="0" w:line="259" w:lineRule="auto"/>
        <w:ind w:left="0" w:right="0" w:firstLine="0"/>
        <w:jc w:val="left"/>
      </w:pPr>
      <w:r>
        <w:t xml:space="preserve"> </w:t>
      </w:r>
    </w:p>
    <w:p w14:paraId="4160E5F9" w14:textId="77777777" w:rsidR="00BF1957" w:rsidRDefault="00A572C6">
      <w:pPr>
        <w:spacing w:after="3" w:line="252" w:lineRule="auto"/>
        <w:ind w:left="-5" w:right="1226"/>
        <w:jc w:val="left"/>
      </w:pPr>
      <w:r>
        <w:rPr>
          <w:b/>
        </w:rPr>
        <w:t>NARRATOR Finish time [00:29:32:00]</w:t>
      </w:r>
      <w:r>
        <w:t xml:space="preserve"> </w:t>
      </w:r>
    </w:p>
    <w:p w14:paraId="3D635BD2" w14:textId="77777777" w:rsidR="00BF1957" w:rsidRDefault="00A572C6">
      <w:pPr>
        <w:spacing w:after="0" w:line="259" w:lineRule="auto"/>
        <w:ind w:left="142" w:right="0" w:firstLine="0"/>
        <w:jc w:val="center"/>
      </w:pPr>
      <w:r>
        <w:rPr>
          <w:b/>
        </w:rPr>
        <w:t xml:space="preserve"> </w:t>
      </w:r>
    </w:p>
    <w:p w14:paraId="27C66361" w14:textId="77777777" w:rsidR="00BF1957" w:rsidRDefault="00A572C6">
      <w:pPr>
        <w:spacing w:after="3" w:line="252" w:lineRule="auto"/>
        <w:ind w:left="-15" w:right="1226" w:firstLine="1368"/>
        <w:jc w:val="left"/>
      </w:pPr>
      <w:r>
        <w:rPr>
          <w:b/>
        </w:rPr>
        <w:t>Total time including end credits [00:30:22:00]</w:t>
      </w:r>
      <w:r>
        <w:t xml:space="preserve">  </w:t>
      </w:r>
    </w:p>
    <w:sectPr w:rsidR="00BF1957">
      <w:footerReference w:type="even" r:id="rId6"/>
      <w:footerReference w:type="default" r:id="rId7"/>
      <w:footerReference w:type="first" r:id="rId8"/>
      <w:pgSz w:w="12240" w:h="15840"/>
      <w:pgMar w:top="1348" w:right="1438" w:bottom="1936" w:left="1440" w:header="720" w:footer="711"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575C" w14:textId="77777777" w:rsidR="00A572C6" w:rsidRDefault="00A572C6">
      <w:pPr>
        <w:spacing w:after="0" w:line="240" w:lineRule="auto"/>
      </w:pPr>
      <w:r>
        <w:separator/>
      </w:r>
    </w:p>
  </w:endnote>
  <w:endnote w:type="continuationSeparator" w:id="0">
    <w:p w14:paraId="22B1F834" w14:textId="77777777" w:rsidR="00A572C6" w:rsidRDefault="00A57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85F4" w14:textId="77777777" w:rsidR="00BF1957" w:rsidRDefault="00A572C6">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p>
  <w:p w14:paraId="094C98CB" w14:textId="77777777" w:rsidR="00BF1957" w:rsidRDefault="00A572C6">
    <w:pPr>
      <w:spacing w:after="0" w:line="259" w:lineRule="auto"/>
      <w:ind w:left="48" w:right="0" w:firstLine="0"/>
      <w:jc w:val="center"/>
    </w:pPr>
    <w:r>
      <w:rPr>
        <w:rFonts w:ascii="Calibri" w:eastAsia="Calibri" w:hAnsi="Calibri" w:cs="Calibri"/>
        <w:sz w:val="22"/>
      </w:rPr>
      <w:t xml:space="preserve"> </w:t>
    </w:r>
  </w:p>
  <w:p w14:paraId="5A8E4B3B" w14:textId="77777777" w:rsidR="00BF1957" w:rsidRDefault="00A572C6">
    <w:pPr>
      <w:spacing w:after="257" w:line="259" w:lineRule="auto"/>
      <w:ind w:left="0" w:firstLine="0"/>
      <w:jc w:val="center"/>
    </w:pPr>
    <w:r>
      <w:rPr>
        <w:i/>
        <w:sz w:val="16"/>
      </w:rPr>
      <w:t xml:space="preserve">©2009 National Space Centre </w:t>
    </w:r>
  </w:p>
  <w:p w14:paraId="1FE90C13" w14:textId="77777777" w:rsidR="00BF1957" w:rsidRDefault="00A572C6">
    <w:pPr>
      <w:spacing w:after="0" w:line="259" w:lineRule="auto"/>
      <w:ind w:left="48" w:right="0" w:firstLine="0"/>
      <w:jc w:val="center"/>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5745" w14:textId="77777777" w:rsidR="00BF1957" w:rsidRDefault="00A572C6">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p>
  <w:p w14:paraId="0ABAD832" w14:textId="77777777" w:rsidR="00BF1957" w:rsidRDefault="00A572C6">
    <w:pPr>
      <w:spacing w:after="0" w:line="259" w:lineRule="auto"/>
      <w:ind w:left="48" w:right="0" w:firstLine="0"/>
      <w:jc w:val="center"/>
    </w:pPr>
    <w:r>
      <w:rPr>
        <w:rFonts w:ascii="Calibri" w:eastAsia="Calibri" w:hAnsi="Calibri" w:cs="Calibri"/>
        <w:sz w:val="22"/>
      </w:rPr>
      <w:t xml:space="preserve"> </w:t>
    </w:r>
  </w:p>
  <w:p w14:paraId="3D04BFBF" w14:textId="77777777" w:rsidR="00BF1957" w:rsidRDefault="00A572C6">
    <w:pPr>
      <w:spacing w:after="257" w:line="259" w:lineRule="auto"/>
      <w:ind w:left="0" w:firstLine="0"/>
      <w:jc w:val="center"/>
    </w:pPr>
    <w:r>
      <w:rPr>
        <w:i/>
        <w:sz w:val="16"/>
      </w:rPr>
      <w:t xml:space="preserve">©2009 National Space Centre </w:t>
    </w:r>
  </w:p>
  <w:p w14:paraId="7A3CC418" w14:textId="77777777" w:rsidR="00BF1957" w:rsidRDefault="00A572C6">
    <w:pPr>
      <w:spacing w:after="0" w:line="259" w:lineRule="auto"/>
      <w:ind w:left="48" w:right="0" w:firstLine="0"/>
      <w:jc w:val="center"/>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179E" w14:textId="77777777" w:rsidR="00BF1957" w:rsidRDefault="00A572C6">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p>
  <w:p w14:paraId="5B3BF771" w14:textId="77777777" w:rsidR="00BF1957" w:rsidRDefault="00A572C6">
    <w:pPr>
      <w:spacing w:after="0" w:line="259" w:lineRule="auto"/>
      <w:ind w:left="48" w:right="0" w:firstLine="0"/>
      <w:jc w:val="center"/>
    </w:pPr>
    <w:r>
      <w:rPr>
        <w:rFonts w:ascii="Calibri" w:eastAsia="Calibri" w:hAnsi="Calibri" w:cs="Calibri"/>
        <w:sz w:val="22"/>
      </w:rPr>
      <w:t xml:space="preserve"> </w:t>
    </w:r>
  </w:p>
  <w:p w14:paraId="26908B62" w14:textId="77777777" w:rsidR="00BF1957" w:rsidRDefault="00A572C6">
    <w:pPr>
      <w:spacing w:after="257" w:line="259" w:lineRule="auto"/>
      <w:ind w:left="0" w:firstLine="0"/>
      <w:jc w:val="center"/>
    </w:pPr>
    <w:r>
      <w:rPr>
        <w:i/>
        <w:sz w:val="16"/>
      </w:rPr>
      <w:t xml:space="preserve">©2009 National Space Centre </w:t>
    </w:r>
  </w:p>
  <w:p w14:paraId="12400692" w14:textId="77777777" w:rsidR="00BF1957" w:rsidRDefault="00A572C6">
    <w:pPr>
      <w:spacing w:after="0" w:line="259" w:lineRule="auto"/>
      <w:ind w:left="48" w:right="0" w:firstLine="0"/>
      <w:jc w:val="center"/>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B9582" w14:textId="77777777" w:rsidR="00A572C6" w:rsidRDefault="00A572C6">
      <w:pPr>
        <w:spacing w:after="0" w:line="240" w:lineRule="auto"/>
      </w:pPr>
      <w:r>
        <w:separator/>
      </w:r>
    </w:p>
  </w:footnote>
  <w:footnote w:type="continuationSeparator" w:id="0">
    <w:p w14:paraId="7DD72A35" w14:textId="77777777" w:rsidR="00A572C6" w:rsidRDefault="00A572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957"/>
    <w:rsid w:val="004C3B25"/>
    <w:rsid w:val="00A572C6"/>
    <w:rsid w:val="00BF1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BA1BB"/>
  <w15:docId w15:val="{68F01940-A9BB-4078-B5E5-8D043939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9" w:lineRule="auto"/>
      <w:ind w:left="10" w:right="2" w:hanging="10"/>
      <w:jc w:val="both"/>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0" w:line="259" w:lineRule="auto"/>
      <w:ind w:right="2090"/>
      <w:jc w:val="right"/>
      <w:outlineLvl w:val="0"/>
    </w:pPr>
    <w:rPr>
      <w:rFonts w:ascii="Courier New" w:eastAsia="Courier New" w:hAnsi="Courier New" w:cs="Courier New"/>
      <w:color w:val="000000"/>
      <w:sz w:val="48"/>
    </w:rPr>
  </w:style>
  <w:style w:type="paragraph" w:styleId="Heading2">
    <w:name w:val="heading 2"/>
    <w:next w:val="Normal"/>
    <w:link w:val="Heading2Char"/>
    <w:uiPriority w:val="9"/>
    <w:unhideWhenUsed/>
    <w:qFormat/>
    <w:pPr>
      <w:keepNext/>
      <w:keepLines/>
      <w:spacing w:after="3" w:line="259" w:lineRule="auto"/>
      <w:ind w:left="10" w:right="2" w:hanging="10"/>
      <w:jc w:val="center"/>
      <w:outlineLvl w:val="1"/>
    </w:pPr>
    <w:rPr>
      <w:rFonts w:ascii="Courier New" w:eastAsia="Courier New" w:hAnsi="Courier New" w:cs="Courier New"/>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urier New" w:eastAsia="Courier New" w:hAnsi="Courier New" w:cs="Courier New"/>
      <w:b/>
      <w:color w:val="000000"/>
      <w:sz w:val="24"/>
    </w:rPr>
  </w:style>
  <w:style w:type="character" w:customStyle="1" w:styleId="Heading1Char">
    <w:name w:val="Heading 1 Char"/>
    <w:link w:val="Heading1"/>
    <w:rPr>
      <w:rFonts w:ascii="Courier New" w:eastAsia="Courier New" w:hAnsi="Courier New" w:cs="Courier New"/>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8B763F-A691-4BB5-AF77-7B90860ED47C}"/>
</file>

<file path=customXml/itemProps2.xml><?xml version="1.0" encoding="utf-8"?>
<ds:datastoreItem xmlns:ds="http://schemas.openxmlformats.org/officeDocument/2006/customXml" ds:itemID="{A1762B92-77F3-43FF-95C2-E96DC252EB8F}"/>
</file>

<file path=customXml/itemProps3.xml><?xml version="1.0" encoding="utf-8"?>
<ds:datastoreItem xmlns:ds="http://schemas.openxmlformats.org/officeDocument/2006/customXml" ds:itemID="{42BD116B-353A-4D7E-BEC6-DF3D3FA541D4}"/>
</file>

<file path=docProps/app.xml><?xml version="1.0" encoding="utf-8"?>
<Properties xmlns="http://schemas.openxmlformats.org/officeDocument/2006/extended-properties" xmlns:vt="http://schemas.openxmlformats.org/officeDocument/2006/docPropsVTypes">
  <Template>Normal</Template>
  <TotalTime>7</TotalTime>
  <Pages>13</Pages>
  <Words>3258</Words>
  <Characters>16617</Characters>
  <Application>Microsoft Office Word</Application>
  <DocSecurity>0</DocSecurity>
  <Lines>536</Lines>
  <Paragraphs>268</Paragraphs>
  <ScaleCrop>false</ScaleCrop>
  <Company/>
  <LinksUpToDate>false</LinksUpToDate>
  <CharactersWithSpaces>19607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Simpson</dc:creator>
  <cp:keywords/>
  <cp:lastModifiedBy>Katherine Milman</cp:lastModifiedBy>
  <cp:revision>2</cp:revision>
  <dcterms:created xsi:type="dcterms:W3CDTF">2026-02-08T15:58:00Z</dcterms:created>
  <dcterms:modified xsi:type="dcterms:W3CDTF">2026-02-08T15:58:00Z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