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81A0A" w14:textId="77777777" w:rsidR="00C55405" w:rsidRDefault="001E2AA5">
      <w:pPr>
        <w:spacing w:after="0" w:line="259" w:lineRule="auto"/>
        <w:ind w:left="0" w:firstLine="0"/>
        <w:jc w:val="right"/>
      </w:pPr>
      <w:r>
        <w:t xml:space="preserve">THE CONTENTS OF THIS DOCUMENT ARE PRIVATE AND CONFIDENTIAL </w:t>
      </w:r>
    </w:p>
    <w:p w14:paraId="1C9BC2A2" w14:textId="77777777" w:rsidR="00C55405" w:rsidRDefault="001E2AA5">
      <w:pPr>
        <w:spacing w:after="0" w:line="259" w:lineRule="auto"/>
        <w:ind w:left="191" w:right="0" w:firstLine="0"/>
        <w:jc w:val="center"/>
      </w:pPr>
      <w:r>
        <w:t xml:space="preserve"> </w:t>
      </w:r>
    </w:p>
    <w:p w14:paraId="1E8681E4" w14:textId="77777777" w:rsidR="00C55405" w:rsidRDefault="001E2AA5">
      <w:pPr>
        <w:spacing w:after="0" w:line="259" w:lineRule="auto"/>
        <w:ind w:left="191" w:right="0" w:firstLine="0"/>
        <w:jc w:val="center"/>
      </w:pPr>
      <w:r>
        <w:t xml:space="preserve"> </w:t>
      </w:r>
    </w:p>
    <w:p w14:paraId="2931D4C8" w14:textId="77777777" w:rsidR="00C55405" w:rsidRDefault="001E2AA5">
      <w:pPr>
        <w:spacing w:after="0" w:line="259" w:lineRule="auto"/>
        <w:ind w:left="191" w:right="0" w:firstLine="0"/>
        <w:jc w:val="center"/>
      </w:pPr>
      <w:r>
        <w:t xml:space="preserve"> </w:t>
      </w:r>
    </w:p>
    <w:p w14:paraId="77BCC509" w14:textId="77777777" w:rsidR="00C55405" w:rsidRDefault="001E2AA5">
      <w:pPr>
        <w:spacing w:after="0" w:line="259" w:lineRule="auto"/>
        <w:ind w:left="191" w:right="0" w:firstLine="0"/>
        <w:jc w:val="center"/>
      </w:pPr>
      <w:r>
        <w:t xml:space="preserve"> </w:t>
      </w:r>
    </w:p>
    <w:p w14:paraId="1FDFD5F2" w14:textId="77777777" w:rsidR="00C55405" w:rsidRDefault="001E2AA5">
      <w:pPr>
        <w:spacing w:after="0" w:line="259" w:lineRule="auto"/>
        <w:ind w:left="191" w:right="0" w:firstLine="0"/>
        <w:jc w:val="center"/>
      </w:pPr>
      <w:r>
        <w:t xml:space="preserve"> </w:t>
      </w:r>
    </w:p>
    <w:p w14:paraId="691F5923" w14:textId="77777777" w:rsidR="00C55405" w:rsidRDefault="001E2AA5">
      <w:pPr>
        <w:spacing w:after="0" w:line="259" w:lineRule="auto"/>
        <w:ind w:left="191" w:right="0" w:firstLine="0"/>
        <w:jc w:val="center"/>
      </w:pPr>
      <w:r>
        <w:t xml:space="preserve"> </w:t>
      </w:r>
    </w:p>
    <w:p w14:paraId="72AB84B4" w14:textId="77777777" w:rsidR="00C55405" w:rsidRDefault="001E2AA5">
      <w:pPr>
        <w:spacing w:after="0" w:line="259" w:lineRule="auto"/>
        <w:ind w:left="191" w:right="0" w:firstLine="0"/>
        <w:jc w:val="center"/>
      </w:pPr>
      <w:r>
        <w:t xml:space="preserve"> </w:t>
      </w:r>
    </w:p>
    <w:p w14:paraId="390EEA4C" w14:textId="77777777" w:rsidR="00C55405" w:rsidRDefault="001E2AA5">
      <w:pPr>
        <w:spacing w:after="0" w:line="259" w:lineRule="auto"/>
        <w:ind w:left="191" w:right="0" w:firstLine="0"/>
        <w:jc w:val="center"/>
      </w:pPr>
      <w:r>
        <w:t xml:space="preserve"> </w:t>
      </w:r>
    </w:p>
    <w:p w14:paraId="0C3F37A9" w14:textId="77777777" w:rsidR="00C55405" w:rsidRDefault="001E2AA5">
      <w:pPr>
        <w:spacing w:after="0" w:line="259" w:lineRule="auto"/>
        <w:ind w:left="191" w:right="0" w:firstLine="0"/>
        <w:jc w:val="center"/>
      </w:pPr>
      <w:r>
        <w:t xml:space="preserve"> </w:t>
      </w:r>
    </w:p>
    <w:p w14:paraId="7046FDE5" w14:textId="77777777" w:rsidR="00C55405" w:rsidRDefault="001E2AA5">
      <w:pPr>
        <w:spacing w:after="0" w:line="259" w:lineRule="auto"/>
        <w:ind w:left="191" w:right="0" w:firstLine="0"/>
        <w:jc w:val="center"/>
      </w:pPr>
      <w:r>
        <w:t xml:space="preserve"> </w:t>
      </w:r>
    </w:p>
    <w:p w14:paraId="6E874089" w14:textId="77777777" w:rsidR="00C55405" w:rsidRDefault="001E2AA5">
      <w:pPr>
        <w:spacing w:after="0" w:line="259" w:lineRule="auto"/>
        <w:ind w:left="191" w:right="0" w:firstLine="0"/>
        <w:jc w:val="center"/>
      </w:pPr>
      <w:r>
        <w:t xml:space="preserve"> </w:t>
      </w:r>
    </w:p>
    <w:p w14:paraId="55C3BBD5" w14:textId="77777777" w:rsidR="00C55405" w:rsidRDefault="001E2AA5">
      <w:pPr>
        <w:spacing w:after="0" w:line="259" w:lineRule="auto"/>
        <w:ind w:left="191" w:right="0" w:firstLine="0"/>
        <w:jc w:val="center"/>
      </w:pPr>
      <w:r>
        <w:t xml:space="preserve"> </w:t>
      </w:r>
    </w:p>
    <w:p w14:paraId="5109C227" w14:textId="77777777" w:rsidR="00C55405" w:rsidRDefault="001E2AA5">
      <w:pPr>
        <w:spacing w:after="76" w:line="259" w:lineRule="auto"/>
        <w:ind w:left="191" w:right="0" w:firstLine="0"/>
        <w:jc w:val="center"/>
      </w:pPr>
      <w:r>
        <w:t xml:space="preserve"> </w:t>
      </w:r>
    </w:p>
    <w:p w14:paraId="7E6A41F5" w14:textId="77777777" w:rsidR="00C55405" w:rsidRDefault="001E2AA5">
      <w:pPr>
        <w:pStyle w:val="Heading1"/>
      </w:pPr>
      <w:r>
        <w:t xml:space="preserve">WE ARE ASTRONOMERS </w:t>
      </w:r>
    </w:p>
    <w:p w14:paraId="4D715481" w14:textId="77777777" w:rsidR="00C55405" w:rsidRDefault="001E2AA5">
      <w:pPr>
        <w:spacing w:after="0" w:line="259" w:lineRule="auto"/>
        <w:ind w:left="263" w:right="0" w:firstLine="0"/>
        <w:jc w:val="center"/>
      </w:pPr>
      <w:r>
        <w:rPr>
          <w:b w:val="0"/>
          <w:sz w:val="36"/>
        </w:rPr>
        <w:t xml:space="preserve"> </w:t>
      </w:r>
    </w:p>
    <w:p w14:paraId="0FC3C67D" w14:textId="77777777" w:rsidR="00C55405" w:rsidRDefault="001E2AA5">
      <w:pPr>
        <w:spacing w:after="0" w:line="259" w:lineRule="auto"/>
        <w:ind w:left="263" w:right="0" w:firstLine="0"/>
        <w:jc w:val="center"/>
      </w:pPr>
      <w:r>
        <w:rPr>
          <w:b w:val="0"/>
          <w:sz w:val="36"/>
        </w:rPr>
        <w:t xml:space="preserve"> </w:t>
      </w:r>
    </w:p>
    <w:p w14:paraId="64A252EB" w14:textId="77777777" w:rsidR="00C55405" w:rsidRDefault="001E2AA5">
      <w:pPr>
        <w:spacing w:after="0" w:line="259" w:lineRule="auto"/>
        <w:ind w:left="58" w:right="0"/>
        <w:jc w:val="center"/>
      </w:pPr>
      <w:r>
        <w:rPr>
          <w:sz w:val="28"/>
        </w:rPr>
        <w:t xml:space="preserve">Written by </w:t>
      </w:r>
    </w:p>
    <w:p w14:paraId="4253F356" w14:textId="77777777" w:rsidR="00C55405" w:rsidRDefault="001E2AA5">
      <w:pPr>
        <w:spacing w:after="0" w:line="259" w:lineRule="auto"/>
        <w:ind w:left="216" w:right="0" w:firstLine="0"/>
        <w:jc w:val="center"/>
      </w:pPr>
      <w:r>
        <w:rPr>
          <w:sz w:val="28"/>
        </w:rPr>
        <w:t xml:space="preserve"> </w:t>
      </w:r>
    </w:p>
    <w:p w14:paraId="29AB0EA6" w14:textId="77777777" w:rsidR="00C55405" w:rsidRDefault="001E2AA5">
      <w:pPr>
        <w:spacing w:after="0" w:line="259" w:lineRule="auto"/>
        <w:ind w:left="58" w:right="0"/>
        <w:jc w:val="center"/>
      </w:pPr>
      <w:r>
        <w:rPr>
          <w:sz w:val="28"/>
        </w:rPr>
        <w:t xml:space="preserve">MAX CROW </w:t>
      </w:r>
    </w:p>
    <w:p w14:paraId="225DB911" w14:textId="77777777" w:rsidR="00C55405" w:rsidRDefault="001E2AA5">
      <w:pPr>
        <w:spacing w:after="0" w:line="259" w:lineRule="auto"/>
        <w:ind w:left="58" w:right="0"/>
        <w:jc w:val="center"/>
      </w:pPr>
      <w:r>
        <w:rPr>
          <w:sz w:val="28"/>
        </w:rPr>
        <w:t xml:space="preserve">KEVIN YATES </w:t>
      </w:r>
    </w:p>
    <w:p w14:paraId="009194F3" w14:textId="77777777" w:rsidR="00C55405" w:rsidRDefault="001E2AA5">
      <w:pPr>
        <w:spacing w:after="0" w:line="259" w:lineRule="auto"/>
        <w:ind w:left="58" w:right="0"/>
        <w:jc w:val="center"/>
      </w:pPr>
      <w:r>
        <w:rPr>
          <w:sz w:val="28"/>
        </w:rPr>
        <w:t xml:space="preserve">PAUL MOWBRAY </w:t>
      </w:r>
    </w:p>
    <w:p w14:paraId="6C0BE499" w14:textId="77777777" w:rsidR="00C55405" w:rsidRDefault="001E2AA5">
      <w:pPr>
        <w:spacing w:after="0" w:line="259" w:lineRule="auto"/>
        <w:ind w:left="216" w:right="0" w:firstLine="0"/>
        <w:jc w:val="center"/>
      </w:pPr>
      <w:r>
        <w:rPr>
          <w:sz w:val="28"/>
        </w:rPr>
        <w:t xml:space="preserve"> </w:t>
      </w:r>
    </w:p>
    <w:p w14:paraId="1F4DB5E0" w14:textId="77777777" w:rsidR="00C55405" w:rsidRDefault="001E2AA5">
      <w:pPr>
        <w:spacing w:after="0" w:line="259" w:lineRule="auto"/>
        <w:ind w:left="216" w:right="0" w:firstLine="0"/>
        <w:jc w:val="center"/>
      </w:pPr>
      <w:r>
        <w:rPr>
          <w:sz w:val="28"/>
        </w:rPr>
        <w:t xml:space="preserve"> </w:t>
      </w:r>
    </w:p>
    <w:p w14:paraId="03470DCC" w14:textId="77777777" w:rsidR="00C55405" w:rsidRDefault="001E2AA5">
      <w:pPr>
        <w:spacing w:after="0" w:line="259" w:lineRule="auto"/>
        <w:ind w:left="216" w:right="0" w:firstLine="0"/>
        <w:jc w:val="center"/>
      </w:pPr>
      <w:r>
        <w:rPr>
          <w:sz w:val="28"/>
        </w:rPr>
        <w:t xml:space="preserve"> </w:t>
      </w:r>
    </w:p>
    <w:p w14:paraId="57E90028" w14:textId="77777777" w:rsidR="00C55405" w:rsidRDefault="001E2AA5">
      <w:pPr>
        <w:spacing w:after="0" w:line="259" w:lineRule="auto"/>
        <w:ind w:left="216" w:right="0" w:firstLine="0"/>
        <w:jc w:val="center"/>
      </w:pPr>
      <w:r>
        <w:rPr>
          <w:sz w:val="28"/>
        </w:rPr>
        <w:t xml:space="preserve"> </w:t>
      </w:r>
    </w:p>
    <w:p w14:paraId="20B7EF74" w14:textId="77777777" w:rsidR="00C55405" w:rsidRDefault="001E2AA5">
      <w:pPr>
        <w:spacing w:after="0" w:line="259" w:lineRule="auto"/>
        <w:ind w:left="58" w:right="0"/>
        <w:jc w:val="center"/>
      </w:pPr>
      <w:r>
        <w:rPr>
          <w:sz w:val="28"/>
        </w:rPr>
        <w:t xml:space="preserve">Scientific Consultants </w:t>
      </w:r>
    </w:p>
    <w:p w14:paraId="4B69F55B" w14:textId="77777777" w:rsidR="00C55405" w:rsidRDefault="001E2AA5">
      <w:pPr>
        <w:spacing w:after="0" w:line="259" w:lineRule="auto"/>
        <w:ind w:left="216" w:right="0" w:firstLine="0"/>
        <w:jc w:val="center"/>
      </w:pPr>
      <w:r>
        <w:rPr>
          <w:sz w:val="28"/>
        </w:rPr>
        <w:t xml:space="preserve"> </w:t>
      </w:r>
    </w:p>
    <w:p w14:paraId="3AF67116" w14:textId="77777777" w:rsidR="00C55405" w:rsidRDefault="001E2AA5">
      <w:pPr>
        <w:spacing w:after="0" w:line="259" w:lineRule="auto"/>
        <w:ind w:left="58" w:right="0"/>
        <w:jc w:val="center"/>
      </w:pPr>
      <w:r>
        <w:rPr>
          <w:sz w:val="28"/>
        </w:rPr>
        <w:t xml:space="preserve">DR JULIAN OSBORNE </w:t>
      </w:r>
    </w:p>
    <w:p w14:paraId="1B5D2858" w14:textId="77777777" w:rsidR="00C55405" w:rsidRDefault="001E2AA5">
      <w:pPr>
        <w:spacing w:after="0" w:line="259" w:lineRule="auto"/>
        <w:ind w:left="58" w:right="0"/>
        <w:jc w:val="center"/>
      </w:pPr>
      <w:r>
        <w:rPr>
          <w:sz w:val="28"/>
        </w:rPr>
        <w:t xml:space="preserve">DR NIGEL BANNISTER </w:t>
      </w:r>
    </w:p>
    <w:p w14:paraId="5FE17928" w14:textId="77777777" w:rsidR="00C55405" w:rsidRDefault="001E2AA5">
      <w:pPr>
        <w:spacing w:after="0" w:line="259" w:lineRule="auto"/>
        <w:ind w:left="58" w:right="0"/>
        <w:jc w:val="center"/>
      </w:pPr>
      <w:r>
        <w:rPr>
          <w:sz w:val="28"/>
        </w:rPr>
        <w:t xml:space="preserve">PROF IAN ROBSON </w:t>
      </w:r>
    </w:p>
    <w:p w14:paraId="67F1CE6B" w14:textId="77777777" w:rsidR="00C55405" w:rsidRDefault="001E2AA5">
      <w:pPr>
        <w:spacing w:after="0" w:line="259" w:lineRule="auto"/>
        <w:ind w:left="58" w:right="0"/>
        <w:jc w:val="center"/>
      </w:pPr>
      <w:r>
        <w:rPr>
          <w:sz w:val="28"/>
        </w:rPr>
        <w:t xml:space="preserve">DR SIMON VAUGHAN </w:t>
      </w:r>
    </w:p>
    <w:p w14:paraId="4288C560" w14:textId="77777777" w:rsidR="00C55405" w:rsidRDefault="001E2AA5">
      <w:pPr>
        <w:spacing w:after="0" w:line="259" w:lineRule="auto"/>
        <w:ind w:left="216" w:right="0" w:firstLine="0"/>
        <w:jc w:val="center"/>
      </w:pPr>
      <w:r>
        <w:rPr>
          <w:sz w:val="28"/>
        </w:rPr>
        <w:t xml:space="preserve"> </w:t>
      </w:r>
    </w:p>
    <w:p w14:paraId="1408B9F0" w14:textId="77777777" w:rsidR="00C55405" w:rsidRDefault="001E2AA5">
      <w:pPr>
        <w:spacing w:after="0" w:line="259" w:lineRule="auto"/>
        <w:ind w:left="216" w:right="0" w:firstLine="0"/>
        <w:jc w:val="center"/>
      </w:pPr>
      <w:r>
        <w:rPr>
          <w:sz w:val="28"/>
        </w:rPr>
        <w:t xml:space="preserve"> </w:t>
      </w:r>
    </w:p>
    <w:p w14:paraId="2DD1D94C" w14:textId="77777777" w:rsidR="00C55405" w:rsidRDefault="001E2AA5">
      <w:pPr>
        <w:spacing w:after="0" w:line="259" w:lineRule="auto"/>
        <w:ind w:left="216" w:right="0" w:firstLine="0"/>
        <w:jc w:val="center"/>
      </w:pPr>
      <w:r>
        <w:rPr>
          <w:sz w:val="28"/>
        </w:rPr>
        <w:t xml:space="preserve"> </w:t>
      </w:r>
    </w:p>
    <w:p w14:paraId="6689F96C" w14:textId="77777777" w:rsidR="00C55405" w:rsidRDefault="001E2AA5">
      <w:pPr>
        <w:spacing w:after="0" w:line="259" w:lineRule="auto"/>
        <w:ind w:left="216" w:right="0" w:firstLine="0"/>
        <w:jc w:val="center"/>
      </w:pPr>
      <w:r>
        <w:rPr>
          <w:sz w:val="28"/>
        </w:rPr>
        <w:t xml:space="preserve"> </w:t>
      </w:r>
    </w:p>
    <w:p w14:paraId="563282A5" w14:textId="77777777" w:rsidR="00C55405" w:rsidRDefault="001E2AA5">
      <w:pPr>
        <w:spacing w:after="0" w:line="259" w:lineRule="auto"/>
        <w:ind w:left="216" w:right="0" w:firstLine="0"/>
        <w:jc w:val="center"/>
      </w:pPr>
      <w:r>
        <w:rPr>
          <w:sz w:val="28"/>
        </w:rPr>
        <w:t xml:space="preserve"> </w:t>
      </w:r>
    </w:p>
    <w:p w14:paraId="6ACAC8AF" w14:textId="77777777" w:rsidR="00C55405" w:rsidRDefault="001E2AA5">
      <w:pPr>
        <w:spacing w:after="0" w:line="259" w:lineRule="auto"/>
        <w:ind w:left="191" w:right="0" w:firstLine="0"/>
        <w:jc w:val="center"/>
      </w:pPr>
      <w:r>
        <w:t xml:space="preserve"> </w:t>
      </w:r>
    </w:p>
    <w:p w14:paraId="0E80A67E" w14:textId="6E6F29A6" w:rsidR="00C55405" w:rsidRDefault="001E2AA5" w:rsidP="001E2AA5">
      <w:pPr>
        <w:spacing w:after="0" w:line="259" w:lineRule="auto"/>
        <w:ind w:left="191" w:right="0" w:firstLine="0"/>
        <w:jc w:val="center"/>
      </w:pPr>
      <w:r>
        <w:t xml:space="preserve"> </w:t>
      </w:r>
      <w:r>
        <w:t xml:space="preserve"> </w:t>
      </w:r>
    </w:p>
    <w:p w14:paraId="787FF275" w14:textId="77777777" w:rsidR="00C55405" w:rsidRDefault="001E2AA5">
      <w:pPr>
        <w:spacing w:after="10"/>
        <w:ind w:left="43" w:right="0"/>
      </w:pPr>
      <w:r>
        <w:t xml:space="preserve">FINAL DRAFT - UK </w:t>
      </w:r>
    </w:p>
    <w:p w14:paraId="5F85712B" w14:textId="77777777" w:rsidR="00C55405" w:rsidRDefault="001E2AA5">
      <w:pPr>
        <w:spacing w:after="42"/>
        <w:ind w:left="43" w:right="0"/>
      </w:pPr>
      <w:r>
        <w:t xml:space="preserve">MARCH 2009 </w:t>
      </w:r>
    </w:p>
    <w:p w14:paraId="1D536E31" w14:textId="77777777" w:rsidR="00C55405" w:rsidRDefault="001E2AA5">
      <w:pPr>
        <w:spacing w:after="10"/>
        <w:ind w:left="43" w:right="0"/>
      </w:pPr>
      <w:r>
        <w:rPr>
          <w:rFonts w:ascii="Segoe UI Symbol" w:eastAsia="Segoe UI Symbol" w:hAnsi="Segoe UI Symbol" w:cs="Segoe UI Symbol"/>
          <w:b w:val="0"/>
        </w:rPr>
        <w:t></w:t>
      </w:r>
      <w:r>
        <w:t xml:space="preserve">2009 NATIONAL SPACE CENTRE </w:t>
      </w:r>
    </w:p>
    <w:p w14:paraId="24B71309" w14:textId="77777777" w:rsidR="00C55405" w:rsidRDefault="001E2AA5">
      <w:pPr>
        <w:spacing w:after="10"/>
        <w:ind w:left="43" w:right="0"/>
      </w:pPr>
      <w:r>
        <w:t xml:space="preserve">Exploration Drive, Leicester </w:t>
      </w:r>
    </w:p>
    <w:p w14:paraId="1E6213D1" w14:textId="77777777" w:rsidR="00C55405" w:rsidRDefault="001E2AA5">
      <w:pPr>
        <w:spacing w:after="10"/>
        <w:ind w:left="43" w:right="0"/>
      </w:pPr>
      <w:r>
        <w:t xml:space="preserve">LE45NS, UK </w:t>
      </w:r>
    </w:p>
    <w:p w14:paraId="339F00B5" w14:textId="77777777" w:rsidR="00C55405" w:rsidRDefault="001E2AA5">
      <w:pPr>
        <w:spacing w:after="10"/>
        <w:ind w:left="43" w:right="0"/>
      </w:pPr>
      <w:r>
        <w:lastRenderedPageBreak/>
        <w:t xml:space="preserve">1. ASTRONOMY HISTORY </w:t>
      </w:r>
    </w:p>
    <w:p w14:paraId="75EAFA0A" w14:textId="77777777" w:rsidR="00C55405" w:rsidRDefault="001E2AA5">
      <w:pPr>
        <w:spacing w:after="184"/>
        <w:ind w:left="-5" w:right="0"/>
      </w:pPr>
      <w:r>
        <w:rPr>
          <w:b w:val="0"/>
        </w:rPr>
        <w:t xml:space="preserve">We are in darkness. We slowly move towards an old globe at the front of the dome. Toy music box begins to play in background. </w:t>
      </w:r>
    </w:p>
    <w:p w14:paraId="52874D1D" w14:textId="77777777" w:rsidR="00C55405" w:rsidRDefault="001E2AA5">
      <w:pPr>
        <w:spacing w:after="187"/>
        <w:ind w:left="418" w:right="360"/>
        <w:jc w:val="center"/>
      </w:pPr>
      <w:r>
        <w:t>(</w:t>
      </w:r>
      <w:proofErr w:type="gramStart"/>
      <w:r>
        <w:t>1)NARRATOR</w:t>
      </w:r>
      <w:proofErr w:type="gramEnd"/>
      <w:r>
        <w:t xml:space="preserve"> [00:00:26:25] </w:t>
      </w:r>
    </w:p>
    <w:p w14:paraId="2BA63890" w14:textId="77777777" w:rsidR="00C55405" w:rsidRDefault="001E2AA5">
      <w:pPr>
        <w:ind w:left="537" w:right="0" w:hanging="504"/>
      </w:pPr>
      <w:r>
        <w:t xml:space="preserve">Our understanding of space has changed throughout history. The universe we know today bears little resemblance to that accepted by our ancestors. </w:t>
      </w:r>
    </w:p>
    <w:p w14:paraId="22D4BCCA" w14:textId="77777777" w:rsidR="00C55405" w:rsidRDefault="001E2AA5">
      <w:pPr>
        <w:ind w:left="177" w:right="0" w:hanging="144"/>
      </w:pPr>
      <w:r>
        <w:t xml:space="preserve">Just four hundred years ago, most people thought the Earth was at the centre of the Universe. They imagined the planets and stars fixed to giant spheres that turned steadily around the Earth. </w:t>
      </w:r>
    </w:p>
    <w:p w14:paraId="565B4801" w14:textId="77777777" w:rsidR="00C55405" w:rsidRDefault="001E2AA5">
      <w:pPr>
        <w:ind w:left="33" w:right="0" w:firstLine="648"/>
      </w:pPr>
      <w:r>
        <w:t xml:space="preserve">Then, an Italian astronomer, named Galileo, pointed a telescope at the night sky. What he discovered forever changed our perspective on the universe and our place within it. </w:t>
      </w:r>
    </w:p>
    <w:p w14:paraId="06E6382A" w14:textId="77777777" w:rsidR="00C55405" w:rsidRDefault="001E2AA5">
      <w:pPr>
        <w:spacing w:after="184"/>
        <w:ind w:left="-5" w:right="0"/>
      </w:pPr>
      <w:r>
        <w:rPr>
          <w:b w:val="0"/>
        </w:rPr>
        <w:t xml:space="preserve">Illustrations of astronomical discoveries pop up from the globe in a storybook style as the globe rotates and time passes by. </w:t>
      </w:r>
    </w:p>
    <w:p w14:paraId="49056904" w14:textId="77777777" w:rsidR="00C55405" w:rsidRDefault="001E2AA5">
      <w:pPr>
        <w:spacing w:after="187"/>
        <w:ind w:left="418" w:right="360"/>
        <w:jc w:val="center"/>
      </w:pPr>
      <w:r>
        <w:t>(</w:t>
      </w:r>
      <w:proofErr w:type="gramStart"/>
      <w:r>
        <w:t>2)NARRATOR</w:t>
      </w:r>
      <w:proofErr w:type="gramEnd"/>
      <w:r>
        <w:t xml:space="preserve"> [00:01:05:20] </w:t>
      </w:r>
    </w:p>
    <w:p w14:paraId="6F9A9C69" w14:textId="77777777" w:rsidR="00C55405" w:rsidRDefault="001E2AA5">
      <w:pPr>
        <w:ind w:left="552" w:right="0" w:firstLine="216"/>
      </w:pPr>
      <w:r>
        <w:t xml:space="preserve">Galileo blazed a trail for successive generations of astronomers. With their telescopes, they discovered new planets, stars and mysterious objects. </w:t>
      </w:r>
    </w:p>
    <w:p w14:paraId="196F5FCF" w14:textId="77777777" w:rsidR="00C55405" w:rsidRDefault="001E2AA5">
      <w:pPr>
        <w:ind w:left="33" w:right="0" w:firstLine="360"/>
      </w:pPr>
      <w:r>
        <w:t xml:space="preserve">Nearly two hundred years ago, astronomers made the first measurements of the true distances to stars. The results were astounding. </w:t>
      </w:r>
    </w:p>
    <w:p w14:paraId="60BB3ED2" w14:textId="77777777" w:rsidR="00C55405" w:rsidRDefault="001E2AA5">
      <w:pPr>
        <w:spacing w:after="0"/>
        <w:ind w:left="681" w:right="0" w:hanging="648"/>
      </w:pPr>
      <w:r>
        <w:t xml:space="preserve">Early in the twentieth century, our understanding of the scale of the universe exploded. Edwin Hubble revealed those </w:t>
      </w:r>
    </w:p>
    <w:p w14:paraId="0A65E817" w14:textId="77777777" w:rsidR="00C55405" w:rsidRDefault="001E2AA5">
      <w:pPr>
        <w:spacing w:after="187"/>
        <w:ind w:left="418" w:right="360"/>
        <w:jc w:val="center"/>
      </w:pPr>
      <w:r>
        <w:t xml:space="preserve">mysterious objects to </w:t>
      </w:r>
      <w:proofErr w:type="gramStart"/>
      <w:r>
        <w:t>actually be</w:t>
      </w:r>
      <w:proofErr w:type="gramEnd"/>
      <w:r>
        <w:t xml:space="preserve"> far-off galaxies. </w:t>
      </w:r>
    </w:p>
    <w:p w14:paraId="0285801E" w14:textId="77777777" w:rsidR="00C55405" w:rsidRDefault="001E2AA5">
      <w:pPr>
        <w:ind w:left="1848" w:right="0" w:hanging="1512"/>
      </w:pPr>
      <w:r>
        <w:t xml:space="preserve">New types of telescopes enabled astronomers to explore the hidden universe beyond visible light. </w:t>
      </w:r>
    </w:p>
    <w:p w14:paraId="5690B67F" w14:textId="77777777" w:rsidR="00C55405" w:rsidRDefault="001E2AA5">
      <w:pPr>
        <w:ind w:left="1344" w:right="0" w:hanging="1080"/>
      </w:pPr>
      <w:r>
        <w:t xml:space="preserve">Blasting telescopes into space provided incredible views of the universe and a flood of new discoveries. </w:t>
      </w:r>
    </w:p>
    <w:p w14:paraId="08B5F771" w14:textId="77777777" w:rsidR="00C55405" w:rsidRDefault="001E2AA5">
      <w:pPr>
        <w:spacing w:after="184"/>
        <w:ind w:left="-5" w:right="0"/>
      </w:pPr>
      <w:r>
        <w:rPr>
          <w:b w:val="0"/>
        </w:rPr>
        <w:t xml:space="preserve">The pace of the visuals becomes faster as the discoveries come thick and fast. </w:t>
      </w:r>
    </w:p>
    <w:p w14:paraId="47E2513D" w14:textId="77777777" w:rsidR="00C55405" w:rsidRDefault="001E2AA5">
      <w:pPr>
        <w:spacing w:after="187"/>
        <w:ind w:left="418" w:right="360"/>
        <w:jc w:val="center"/>
      </w:pPr>
      <w:r>
        <w:t>(</w:t>
      </w:r>
      <w:proofErr w:type="gramStart"/>
      <w:r>
        <w:t>3)NARRATOR</w:t>
      </w:r>
      <w:proofErr w:type="gramEnd"/>
      <w:r>
        <w:t xml:space="preserve"> [00:01:55:20] </w:t>
      </w:r>
    </w:p>
    <w:p w14:paraId="50536AEC" w14:textId="77777777" w:rsidR="00C55405" w:rsidRDefault="001E2AA5">
      <w:pPr>
        <w:ind w:left="696" w:right="0" w:hanging="432"/>
      </w:pPr>
      <w:r>
        <w:t xml:space="preserve">Astronomers witnessed the births and deaths of stars, found black holes and observed collisions between galaxies. </w:t>
      </w:r>
    </w:p>
    <w:p w14:paraId="2B39D0CE" w14:textId="77777777" w:rsidR="00C55405" w:rsidRDefault="001E2AA5">
      <w:pPr>
        <w:spacing w:after="187"/>
        <w:ind w:left="418" w:right="361"/>
        <w:jc w:val="center"/>
      </w:pPr>
      <w:r>
        <w:t xml:space="preserve">Exciting breakthroughs are happening every day. </w:t>
      </w:r>
    </w:p>
    <w:p w14:paraId="640C25FB" w14:textId="77777777" w:rsidR="00C55405" w:rsidRDefault="001E2AA5">
      <w:pPr>
        <w:spacing w:after="187"/>
        <w:ind w:left="418" w:right="361"/>
        <w:jc w:val="center"/>
      </w:pPr>
      <w:r>
        <w:t xml:space="preserve">Just imagine what we might discover </w:t>
      </w:r>
      <w:proofErr w:type="gramStart"/>
      <w:r>
        <w:t>tomorrow?</w:t>
      </w:r>
      <w:proofErr w:type="gramEnd"/>
      <w:r>
        <w:t xml:space="preserve"> </w:t>
      </w:r>
    </w:p>
    <w:p w14:paraId="411A0266" w14:textId="77777777" w:rsidR="00C55405" w:rsidRDefault="001E2AA5">
      <w:pPr>
        <w:numPr>
          <w:ilvl w:val="0"/>
          <w:numId w:val="1"/>
        </w:numPr>
        <w:spacing w:after="184"/>
        <w:ind w:right="0" w:hanging="432"/>
      </w:pPr>
      <w:r>
        <w:rPr>
          <w:b w:val="0"/>
        </w:rPr>
        <w:lastRenderedPageBreak/>
        <w:t xml:space="preserve">TITLE SEQUENCE </w:t>
      </w:r>
    </w:p>
    <w:p w14:paraId="1DDAD255" w14:textId="77777777" w:rsidR="00C55405" w:rsidRDefault="001E2AA5">
      <w:pPr>
        <w:spacing w:after="184"/>
        <w:ind w:left="-5" w:right="0"/>
      </w:pPr>
      <w:r>
        <w:rPr>
          <w:b w:val="0"/>
        </w:rPr>
        <w:t xml:space="preserve">Zoom into stars away from globe and the title text zooms up. </w:t>
      </w:r>
    </w:p>
    <w:p w14:paraId="6EC3C118" w14:textId="77777777" w:rsidR="00C55405" w:rsidRDefault="001E2AA5">
      <w:pPr>
        <w:spacing w:after="184"/>
        <w:ind w:left="-5" w:right="0"/>
      </w:pPr>
      <w:r>
        <w:rPr>
          <w:b w:val="0"/>
        </w:rPr>
        <w:t xml:space="preserve">(Title "We Are Astronomers") </w:t>
      </w:r>
    </w:p>
    <w:p w14:paraId="66D3BB17" w14:textId="77777777" w:rsidR="00C55405" w:rsidRDefault="001E2AA5">
      <w:pPr>
        <w:numPr>
          <w:ilvl w:val="0"/>
          <w:numId w:val="1"/>
        </w:numPr>
        <w:spacing w:after="184"/>
        <w:ind w:right="0" w:hanging="432"/>
      </w:pPr>
      <w:r>
        <w:rPr>
          <w:b w:val="0"/>
        </w:rPr>
        <w:t xml:space="preserve">WHAT IS AN ASTRONOMER? </w:t>
      </w:r>
    </w:p>
    <w:p w14:paraId="63BD477B" w14:textId="77777777" w:rsidR="00C55405" w:rsidRDefault="001E2AA5">
      <w:pPr>
        <w:spacing w:after="184"/>
        <w:ind w:left="-5" w:right="0"/>
      </w:pPr>
      <w:r>
        <w:rPr>
          <w:b w:val="0"/>
        </w:rPr>
        <w:t xml:space="preserve">Simple characters populate the dome floating around in bubbles. Different characters are highlighted and the voices of the </w:t>
      </w:r>
      <w:proofErr w:type="gramStart"/>
      <w:r>
        <w:rPr>
          <w:b w:val="0"/>
        </w:rPr>
        <w:t>general public</w:t>
      </w:r>
      <w:proofErr w:type="gramEnd"/>
      <w:r>
        <w:rPr>
          <w:b w:val="0"/>
        </w:rPr>
        <w:t xml:space="preserve"> answer the question. </w:t>
      </w:r>
    </w:p>
    <w:p w14:paraId="6F6C29A0" w14:textId="77777777" w:rsidR="00C55405" w:rsidRDefault="001E2AA5">
      <w:pPr>
        <w:spacing w:after="187"/>
        <w:ind w:left="418" w:right="360"/>
        <w:jc w:val="center"/>
      </w:pPr>
      <w:r>
        <w:t xml:space="preserve">(VOICES OF PUBLIC VOXPOPS) </w:t>
      </w:r>
    </w:p>
    <w:p w14:paraId="2385C734" w14:textId="77777777" w:rsidR="00C55405" w:rsidRDefault="001E2AA5">
      <w:pPr>
        <w:numPr>
          <w:ilvl w:val="1"/>
          <w:numId w:val="1"/>
        </w:numPr>
        <w:spacing w:after="187"/>
        <w:ind w:right="361" w:hanging="576"/>
        <w:jc w:val="center"/>
      </w:pPr>
      <w:r>
        <w:t xml:space="preserve">Teenage Girl [00:02:25:21]: </w:t>
      </w:r>
    </w:p>
    <w:p w14:paraId="5E37D4E7" w14:textId="77777777" w:rsidR="00C55405" w:rsidRDefault="001E2AA5">
      <w:pPr>
        <w:spacing w:after="187"/>
        <w:ind w:right="0"/>
        <w:jc w:val="center"/>
      </w:pPr>
      <w:r>
        <w:t xml:space="preserve">Is it like somebody who’s like something to do with Space and like star signs. </w:t>
      </w:r>
    </w:p>
    <w:p w14:paraId="1EEF98E8" w14:textId="77777777" w:rsidR="00C55405" w:rsidRDefault="001E2AA5">
      <w:pPr>
        <w:numPr>
          <w:ilvl w:val="1"/>
          <w:numId w:val="1"/>
        </w:numPr>
        <w:spacing w:after="2" w:line="415" w:lineRule="auto"/>
        <w:ind w:right="361" w:hanging="576"/>
        <w:jc w:val="center"/>
      </w:pPr>
      <w:r>
        <w:t xml:space="preserve">Teenage Girl [00:02:28:22]: </w:t>
      </w:r>
      <w:proofErr w:type="gramStart"/>
      <w:r>
        <w:t>Yeah, and</w:t>
      </w:r>
      <w:proofErr w:type="gramEnd"/>
      <w:r>
        <w:t xml:space="preserve"> looks at telescopes. </w:t>
      </w:r>
    </w:p>
    <w:p w14:paraId="68C9C0D7" w14:textId="77777777" w:rsidR="00C55405" w:rsidRDefault="001E2AA5">
      <w:pPr>
        <w:numPr>
          <w:ilvl w:val="1"/>
          <w:numId w:val="1"/>
        </w:numPr>
        <w:spacing w:after="187"/>
        <w:ind w:right="361" w:hanging="576"/>
        <w:jc w:val="center"/>
      </w:pPr>
      <w:r>
        <w:t xml:space="preserve">Teenage Boy [00:02:30:20]: </w:t>
      </w:r>
    </w:p>
    <w:p w14:paraId="1EF7D9AA" w14:textId="77777777" w:rsidR="00C55405" w:rsidRDefault="001E2AA5">
      <w:pPr>
        <w:spacing w:after="187"/>
        <w:ind w:left="418" w:right="362"/>
        <w:jc w:val="center"/>
      </w:pPr>
      <w:r>
        <w:t xml:space="preserve">Isn’t he, or she a person that studies the skies. </w:t>
      </w:r>
    </w:p>
    <w:p w14:paraId="25661544" w14:textId="77777777" w:rsidR="00C55405" w:rsidRDefault="001E2AA5">
      <w:pPr>
        <w:numPr>
          <w:ilvl w:val="1"/>
          <w:numId w:val="1"/>
        </w:numPr>
        <w:spacing w:after="187"/>
        <w:ind w:right="361" w:hanging="576"/>
        <w:jc w:val="center"/>
      </w:pPr>
      <w:r>
        <w:t xml:space="preserve">Woman [00:02:34:12]: </w:t>
      </w:r>
    </w:p>
    <w:p w14:paraId="584AA89E" w14:textId="77777777" w:rsidR="00C55405" w:rsidRDefault="001E2AA5">
      <w:pPr>
        <w:spacing w:after="187"/>
        <w:ind w:left="418" w:right="362"/>
        <w:jc w:val="center"/>
      </w:pPr>
      <w:r>
        <w:t xml:space="preserve">Is it somebody who goes to Space and explores? </w:t>
      </w:r>
    </w:p>
    <w:p w14:paraId="4333AA36" w14:textId="77777777" w:rsidR="00C55405" w:rsidRDefault="001E2AA5">
      <w:pPr>
        <w:numPr>
          <w:ilvl w:val="1"/>
          <w:numId w:val="1"/>
        </w:numPr>
        <w:spacing w:after="187"/>
        <w:ind w:right="361" w:hanging="576"/>
        <w:jc w:val="center"/>
      </w:pPr>
      <w:r>
        <w:t xml:space="preserve">Young woman [00:02:37:20]: </w:t>
      </w:r>
    </w:p>
    <w:p w14:paraId="3015BA47" w14:textId="77777777" w:rsidR="00C55405" w:rsidRDefault="001E2AA5">
      <w:pPr>
        <w:spacing w:after="187"/>
        <w:ind w:left="418" w:right="361"/>
        <w:jc w:val="center"/>
      </w:pPr>
      <w:r>
        <w:t xml:space="preserve">They have an oxygen cylinder with </w:t>
      </w:r>
      <w:proofErr w:type="gramStart"/>
      <w:r>
        <w:t>them?</w:t>
      </w:r>
      <w:proofErr w:type="gramEnd"/>
      <w:r>
        <w:t xml:space="preserve"> </w:t>
      </w:r>
    </w:p>
    <w:p w14:paraId="4C97F568" w14:textId="77777777" w:rsidR="00C55405" w:rsidRDefault="001E2AA5">
      <w:pPr>
        <w:numPr>
          <w:ilvl w:val="1"/>
          <w:numId w:val="1"/>
        </w:numPr>
        <w:spacing w:after="187"/>
        <w:ind w:right="361" w:hanging="576"/>
        <w:jc w:val="center"/>
      </w:pPr>
      <w:r>
        <w:t xml:space="preserve">Elderly Man [00:02:40:00]: </w:t>
      </w:r>
    </w:p>
    <w:p w14:paraId="7CAE78C9" w14:textId="77777777" w:rsidR="00C55405" w:rsidRDefault="001E2AA5">
      <w:pPr>
        <w:spacing w:after="187"/>
        <w:ind w:left="418" w:right="362"/>
        <w:jc w:val="center"/>
      </w:pPr>
      <w:r>
        <w:t xml:space="preserve">It’s a chap that looks at the stars. </w:t>
      </w:r>
    </w:p>
    <w:p w14:paraId="4C5CA756" w14:textId="77777777" w:rsidR="00C55405" w:rsidRDefault="001E2AA5">
      <w:pPr>
        <w:numPr>
          <w:ilvl w:val="1"/>
          <w:numId w:val="1"/>
        </w:numPr>
        <w:spacing w:after="187"/>
        <w:ind w:right="361" w:hanging="576"/>
        <w:jc w:val="center"/>
      </w:pPr>
      <w:r>
        <w:t xml:space="preserve">Young Girl [00:02:41:24]: </w:t>
      </w:r>
    </w:p>
    <w:p w14:paraId="198C72E0" w14:textId="77777777" w:rsidR="00C55405" w:rsidRDefault="001E2AA5">
      <w:pPr>
        <w:spacing w:after="187"/>
        <w:ind w:left="418" w:right="360"/>
        <w:jc w:val="center"/>
      </w:pPr>
      <w:r>
        <w:t xml:space="preserve">Dunno. </w:t>
      </w:r>
    </w:p>
    <w:p w14:paraId="3C1FACAE" w14:textId="77777777" w:rsidR="00C55405" w:rsidRDefault="001E2AA5">
      <w:pPr>
        <w:numPr>
          <w:ilvl w:val="1"/>
          <w:numId w:val="1"/>
        </w:numPr>
        <w:spacing w:after="187"/>
        <w:ind w:right="361" w:hanging="576"/>
        <w:jc w:val="center"/>
      </w:pPr>
      <w:r>
        <w:t xml:space="preserve">Teenage Boy [00:02:42:13]: </w:t>
      </w:r>
    </w:p>
    <w:p w14:paraId="2630569F" w14:textId="77777777" w:rsidR="00C55405" w:rsidRDefault="001E2AA5">
      <w:pPr>
        <w:spacing w:after="187"/>
        <w:ind w:left="418" w:right="360"/>
        <w:jc w:val="center"/>
      </w:pPr>
      <w:r>
        <w:t xml:space="preserve">Someone in a big white jacket, with quite long hair. </w:t>
      </w:r>
    </w:p>
    <w:p w14:paraId="2777C936" w14:textId="77777777" w:rsidR="00C55405" w:rsidRDefault="001E2AA5">
      <w:pPr>
        <w:numPr>
          <w:ilvl w:val="1"/>
          <w:numId w:val="1"/>
        </w:numPr>
        <w:spacing w:after="187"/>
        <w:ind w:right="361" w:hanging="576"/>
        <w:jc w:val="center"/>
      </w:pPr>
      <w:r>
        <w:t xml:space="preserve">Young Boy [00:02:45:23]: </w:t>
      </w:r>
    </w:p>
    <w:p w14:paraId="396EDFFA" w14:textId="77777777" w:rsidR="00C55405" w:rsidRDefault="001E2AA5">
      <w:pPr>
        <w:spacing w:after="187"/>
        <w:ind w:left="418" w:right="361"/>
        <w:jc w:val="center"/>
      </w:pPr>
      <w:r>
        <w:t xml:space="preserve">With a bubble over their head. </w:t>
      </w:r>
    </w:p>
    <w:p w14:paraId="6D935EF9" w14:textId="77777777" w:rsidR="00C55405" w:rsidRDefault="001E2AA5">
      <w:pPr>
        <w:numPr>
          <w:ilvl w:val="1"/>
          <w:numId w:val="1"/>
        </w:numPr>
        <w:spacing w:after="187"/>
        <w:ind w:right="361" w:hanging="576"/>
        <w:jc w:val="center"/>
      </w:pPr>
      <w:r>
        <w:t xml:space="preserve">Little Girl [00:02:47:04]: </w:t>
      </w:r>
    </w:p>
    <w:p w14:paraId="49AF588A" w14:textId="77777777" w:rsidR="00C55405" w:rsidRDefault="001E2AA5">
      <w:pPr>
        <w:spacing w:after="187"/>
        <w:ind w:left="418" w:right="362"/>
        <w:jc w:val="center"/>
      </w:pPr>
      <w:proofErr w:type="spellStart"/>
      <w:r>
        <w:t>Ummm</w:t>
      </w:r>
      <w:proofErr w:type="spellEnd"/>
      <w:r>
        <w:t xml:space="preserve">, look at the moon, look at the planets? </w:t>
      </w:r>
    </w:p>
    <w:p w14:paraId="66E47721" w14:textId="77777777" w:rsidR="00C55405" w:rsidRDefault="001E2AA5">
      <w:pPr>
        <w:numPr>
          <w:ilvl w:val="1"/>
          <w:numId w:val="1"/>
        </w:numPr>
        <w:spacing w:after="187"/>
        <w:ind w:right="361" w:hanging="576"/>
        <w:jc w:val="center"/>
      </w:pPr>
      <w:r>
        <w:t xml:space="preserve">Young Woman [00:02:51:02]: </w:t>
      </w:r>
    </w:p>
    <w:p w14:paraId="65BB1463" w14:textId="77777777" w:rsidR="00C55405" w:rsidRDefault="001E2AA5">
      <w:pPr>
        <w:ind w:left="1488" w:right="0" w:hanging="1296"/>
      </w:pPr>
      <w:r>
        <w:lastRenderedPageBreak/>
        <w:t xml:space="preserve">Measuring distances and they have those observatories, those big things which have globe shape to them. </w:t>
      </w:r>
    </w:p>
    <w:p w14:paraId="550A0D47" w14:textId="77777777" w:rsidR="00C55405" w:rsidRDefault="001E2AA5">
      <w:pPr>
        <w:numPr>
          <w:ilvl w:val="1"/>
          <w:numId w:val="1"/>
        </w:numPr>
        <w:spacing w:after="187"/>
        <w:ind w:right="361" w:hanging="576"/>
        <w:jc w:val="center"/>
      </w:pPr>
      <w:r>
        <w:t xml:space="preserve">Teenage Boy [00:02:56:18]: </w:t>
      </w:r>
    </w:p>
    <w:p w14:paraId="7DAC4B89" w14:textId="77777777" w:rsidR="00C55405" w:rsidRDefault="001E2AA5">
      <w:pPr>
        <w:spacing w:after="187"/>
        <w:ind w:left="418" w:right="362"/>
        <w:jc w:val="center"/>
      </w:pPr>
      <w:r>
        <w:t xml:space="preserve">Like do the horoscopes every week. </w:t>
      </w:r>
    </w:p>
    <w:p w14:paraId="55DAB271" w14:textId="77777777" w:rsidR="00C55405" w:rsidRDefault="001E2AA5">
      <w:pPr>
        <w:numPr>
          <w:ilvl w:val="1"/>
          <w:numId w:val="1"/>
        </w:numPr>
        <w:spacing w:after="187"/>
        <w:ind w:right="361" w:hanging="576"/>
        <w:jc w:val="center"/>
      </w:pPr>
      <w:r>
        <w:t xml:space="preserve">Elderly Man [00:02:58:14]: </w:t>
      </w:r>
    </w:p>
    <w:p w14:paraId="41FC73A4" w14:textId="77777777" w:rsidR="00C55405" w:rsidRDefault="001E2AA5">
      <w:pPr>
        <w:ind w:left="3649" w:right="0" w:hanging="3457"/>
      </w:pPr>
      <w:r>
        <w:t xml:space="preserve">I would think an elderly gentleman, that’s err, that does it for a hobby. </w:t>
      </w:r>
    </w:p>
    <w:p w14:paraId="0CED2536" w14:textId="77777777" w:rsidR="00C55405" w:rsidRDefault="001E2AA5">
      <w:pPr>
        <w:numPr>
          <w:ilvl w:val="0"/>
          <w:numId w:val="2"/>
        </w:numPr>
        <w:spacing w:after="187"/>
        <w:ind w:right="361" w:hanging="576"/>
        <w:jc w:val="center"/>
      </w:pPr>
      <w:r>
        <w:t xml:space="preserve">Teenage Girl [00:03:02:16]: </w:t>
      </w:r>
    </w:p>
    <w:p w14:paraId="00B938CD" w14:textId="77777777" w:rsidR="00C55405" w:rsidRDefault="001E2AA5">
      <w:pPr>
        <w:spacing w:after="187"/>
        <w:ind w:left="418" w:right="362"/>
        <w:jc w:val="center"/>
      </w:pPr>
      <w:r>
        <w:t xml:space="preserve">Uses big telescopes. Is that the one? </w:t>
      </w:r>
    </w:p>
    <w:p w14:paraId="5CC4BC14" w14:textId="77777777" w:rsidR="00C55405" w:rsidRDefault="001E2AA5">
      <w:pPr>
        <w:numPr>
          <w:ilvl w:val="0"/>
          <w:numId w:val="2"/>
        </w:numPr>
        <w:spacing w:after="187"/>
        <w:ind w:right="361" w:hanging="576"/>
        <w:jc w:val="center"/>
      </w:pPr>
      <w:r>
        <w:t xml:space="preserve">Teenage Girl [00:03:04:20]: </w:t>
      </w:r>
    </w:p>
    <w:p w14:paraId="02704089" w14:textId="77777777" w:rsidR="00C55405" w:rsidRDefault="001E2AA5">
      <w:pPr>
        <w:spacing w:after="187"/>
        <w:ind w:left="418" w:right="360"/>
        <w:jc w:val="center"/>
      </w:pPr>
      <w:r>
        <w:t xml:space="preserve">Yeah, telescopes. </w:t>
      </w:r>
    </w:p>
    <w:p w14:paraId="27686A9D" w14:textId="77777777" w:rsidR="00C55405" w:rsidRDefault="001E2AA5">
      <w:pPr>
        <w:numPr>
          <w:ilvl w:val="0"/>
          <w:numId w:val="2"/>
        </w:numPr>
        <w:spacing w:after="187"/>
        <w:ind w:right="361" w:hanging="576"/>
        <w:jc w:val="center"/>
      </w:pPr>
      <w:r>
        <w:t xml:space="preserve">Young Girl [00:03:05:20]: </w:t>
      </w:r>
    </w:p>
    <w:p w14:paraId="6BCECE45" w14:textId="77777777" w:rsidR="00C55405" w:rsidRDefault="001E2AA5">
      <w:pPr>
        <w:ind w:left="3721" w:right="0" w:hanging="3529"/>
      </w:pPr>
      <w:r>
        <w:t xml:space="preserve">They go in, astronauts go into Space, astronomers look at it from Earth. </w:t>
      </w:r>
    </w:p>
    <w:p w14:paraId="77CC179D" w14:textId="77777777" w:rsidR="00C55405" w:rsidRDefault="001E2AA5">
      <w:pPr>
        <w:numPr>
          <w:ilvl w:val="0"/>
          <w:numId w:val="2"/>
        </w:numPr>
        <w:spacing w:after="187"/>
        <w:ind w:right="361" w:hanging="576"/>
        <w:jc w:val="center"/>
      </w:pPr>
      <w:r>
        <w:t xml:space="preserve">Elderly Man [00:03:09:00]: </w:t>
      </w:r>
    </w:p>
    <w:p w14:paraId="6BB2C743" w14:textId="77777777" w:rsidR="00C55405" w:rsidRDefault="001E2AA5">
      <w:pPr>
        <w:spacing w:after="187"/>
        <w:ind w:left="418" w:right="360"/>
        <w:jc w:val="center"/>
      </w:pPr>
      <w:r>
        <w:t xml:space="preserve">Looks into the Universe. </w:t>
      </w:r>
    </w:p>
    <w:p w14:paraId="44933E77" w14:textId="77777777" w:rsidR="00C55405" w:rsidRDefault="001E2AA5">
      <w:pPr>
        <w:numPr>
          <w:ilvl w:val="0"/>
          <w:numId w:val="2"/>
        </w:numPr>
        <w:spacing w:after="187"/>
        <w:ind w:right="361" w:hanging="576"/>
        <w:jc w:val="center"/>
      </w:pPr>
      <w:r>
        <w:t xml:space="preserve">Little Girl [00:03:11:18]: </w:t>
      </w:r>
    </w:p>
    <w:p w14:paraId="5FD02F13" w14:textId="77777777" w:rsidR="00C55405" w:rsidRDefault="001E2AA5">
      <w:pPr>
        <w:spacing w:after="187"/>
        <w:ind w:left="418" w:right="360"/>
        <w:jc w:val="center"/>
      </w:pPr>
      <w:r>
        <w:t xml:space="preserve">I’m not </w:t>
      </w:r>
      <w:proofErr w:type="gramStart"/>
      <w:r>
        <w:t>really sure</w:t>
      </w:r>
      <w:proofErr w:type="gramEnd"/>
      <w:r>
        <w:t xml:space="preserve">. </w:t>
      </w:r>
    </w:p>
    <w:p w14:paraId="50AACF8E" w14:textId="77777777" w:rsidR="00C55405" w:rsidRDefault="001E2AA5">
      <w:pPr>
        <w:spacing w:after="184"/>
        <w:ind w:left="-5" w:right="0"/>
      </w:pPr>
      <w:r>
        <w:rPr>
          <w:b w:val="0"/>
        </w:rPr>
        <w:t xml:space="preserve">A 3D Earth drifts into view replacing the floating characters. Lines are drawn over the Earth highlighting the connections of people and observatories visually. </w:t>
      </w:r>
    </w:p>
    <w:p w14:paraId="43E96AC1" w14:textId="77777777" w:rsidR="00C55405" w:rsidRDefault="001E2AA5">
      <w:pPr>
        <w:spacing w:after="187"/>
        <w:ind w:left="418" w:right="360"/>
        <w:jc w:val="center"/>
      </w:pPr>
      <w:r>
        <w:t>(</w:t>
      </w:r>
      <w:proofErr w:type="gramStart"/>
      <w:r>
        <w:t>4)NARRATOR</w:t>
      </w:r>
      <w:proofErr w:type="gramEnd"/>
      <w:r>
        <w:t xml:space="preserve"> [00:03:21:05] </w:t>
      </w:r>
    </w:p>
    <w:p w14:paraId="6CB144BA" w14:textId="77777777" w:rsidR="00C55405" w:rsidRDefault="001E2AA5">
      <w:pPr>
        <w:spacing w:after="187"/>
        <w:ind w:left="418" w:right="362"/>
        <w:jc w:val="center"/>
      </w:pPr>
      <w:r>
        <w:t xml:space="preserve">Do you know what an astronomer does? </w:t>
      </w:r>
    </w:p>
    <w:p w14:paraId="67A692DF" w14:textId="77777777" w:rsidR="00C55405" w:rsidRDefault="001E2AA5">
      <w:pPr>
        <w:ind w:left="274" w:right="0"/>
      </w:pPr>
      <w:r>
        <w:t xml:space="preserve">The world of the astronomer has changed. These days, you’ll rarely find an astronomer sitting alone with their eye to a telescope. </w:t>
      </w:r>
    </w:p>
    <w:p w14:paraId="7C5D663A" w14:textId="77777777" w:rsidR="00C55405" w:rsidRDefault="001E2AA5">
      <w:pPr>
        <w:spacing w:after="187"/>
        <w:ind w:left="418" w:right="360"/>
        <w:jc w:val="center"/>
      </w:pPr>
      <w:r>
        <w:t xml:space="preserve"> (</w:t>
      </w:r>
      <w:proofErr w:type="gramStart"/>
      <w:r>
        <w:t>5)NARRATOR</w:t>
      </w:r>
      <w:proofErr w:type="gramEnd"/>
      <w:r>
        <w:t xml:space="preserve"> [00:03:38:16] </w:t>
      </w:r>
    </w:p>
    <w:p w14:paraId="2627AA85" w14:textId="77777777" w:rsidR="00C55405" w:rsidRDefault="001E2AA5">
      <w:pPr>
        <w:ind w:left="480" w:right="0" w:hanging="288"/>
      </w:pPr>
      <w:r>
        <w:t xml:space="preserve">Advances in global communication have enabled astronomers to form a worldwide network - unlimited by location or time zones. </w:t>
      </w:r>
    </w:p>
    <w:p w14:paraId="5AC57613" w14:textId="77777777" w:rsidR="00C55405" w:rsidRDefault="001E2AA5">
      <w:pPr>
        <w:ind w:left="1848" w:right="0" w:hanging="1440"/>
      </w:pPr>
      <w:r>
        <w:t xml:space="preserve">They collaborate on huge international projects and share their findings with other scientists.  </w:t>
      </w:r>
    </w:p>
    <w:p w14:paraId="644F94DC" w14:textId="77777777" w:rsidR="00C55405" w:rsidRDefault="001E2AA5">
      <w:pPr>
        <w:ind w:left="177" w:right="0" w:hanging="144"/>
      </w:pPr>
      <w:r>
        <w:t xml:space="preserve">Today’s astronomer is not the lone observer of past centuries, but part of an international effort that crosses traditional </w:t>
      </w:r>
      <w:proofErr w:type="gramStart"/>
      <w:r>
        <w:lastRenderedPageBreak/>
        <w:t>boundaries;</w:t>
      </w:r>
      <w:proofErr w:type="gramEnd"/>
      <w:r>
        <w:t xml:space="preserve"> bringing biologists, chemists, physicists, computer programmers and engineers together to solve the biggest unanswered questions of our time. </w:t>
      </w:r>
    </w:p>
    <w:p w14:paraId="5C0EB395" w14:textId="77777777" w:rsidR="00C55405" w:rsidRDefault="001E2AA5">
      <w:pPr>
        <w:spacing w:after="187"/>
        <w:ind w:left="418" w:right="360"/>
        <w:jc w:val="center"/>
      </w:pPr>
      <w:r>
        <w:t xml:space="preserve"> (</w:t>
      </w:r>
      <w:proofErr w:type="gramStart"/>
      <w:r>
        <w:t>6)NARRATOR</w:t>
      </w:r>
      <w:proofErr w:type="gramEnd"/>
      <w:r>
        <w:t xml:space="preserve"> [00:04:16:24] </w:t>
      </w:r>
    </w:p>
    <w:p w14:paraId="3B0C380A" w14:textId="77777777" w:rsidR="00C55405" w:rsidRDefault="001E2AA5">
      <w:pPr>
        <w:ind w:left="264" w:right="0" w:firstLine="72"/>
      </w:pPr>
      <w:r>
        <w:t xml:space="preserve">The stunning images and data captured by modern telescopes provide astronomers with fresh insights. Now, by working together, they can extract huge amounts of information from the tiniest beams of light. </w:t>
      </w:r>
    </w:p>
    <w:p w14:paraId="5ECEBA76" w14:textId="77777777" w:rsidR="00C55405" w:rsidRDefault="001E2AA5">
      <w:pPr>
        <w:ind w:left="1128" w:right="0" w:hanging="432"/>
      </w:pPr>
      <w:r>
        <w:t xml:space="preserve">This light may have been travelling towards Earth for thousands, millions, or even billions of years. </w:t>
      </w:r>
    </w:p>
    <w:p w14:paraId="3BD4311C" w14:textId="77777777" w:rsidR="00C55405" w:rsidRDefault="001E2AA5">
      <w:pPr>
        <w:ind w:left="2713" w:right="0" w:hanging="2449"/>
      </w:pPr>
      <w:r>
        <w:t xml:space="preserve">To capture as much of this as possible, astronomers </w:t>
      </w:r>
      <w:proofErr w:type="gramStart"/>
      <w:r>
        <w:t>have to</w:t>
      </w:r>
      <w:proofErr w:type="gramEnd"/>
      <w:r>
        <w:t xml:space="preserve"> overcome many challenges.  </w:t>
      </w:r>
    </w:p>
    <w:p w14:paraId="566CDCC2" w14:textId="77777777" w:rsidR="00C55405" w:rsidRDefault="001E2AA5">
      <w:pPr>
        <w:spacing w:after="184"/>
        <w:ind w:left="-5" w:right="0"/>
      </w:pPr>
      <w:r>
        <w:rPr>
          <w:b w:val="0"/>
        </w:rPr>
        <w:t xml:space="preserve">4. EARTH BASED OPTICAL ASTRONOMY </w:t>
      </w:r>
    </w:p>
    <w:p w14:paraId="295DD34C" w14:textId="77777777" w:rsidR="00C55405" w:rsidRDefault="001E2AA5">
      <w:pPr>
        <w:spacing w:after="184"/>
        <w:ind w:left="-5" w:right="0"/>
      </w:pPr>
      <w:r>
        <w:rPr>
          <w:b w:val="0"/>
        </w:rPr>
        <w:t xml:space="preserve">The 3D Earth is overlaid with different data sets highlighting the challenges. </w:t>
      </w:r>
    </w:p>
    <w:p w14:paraId="0F7FD5C4" w14:textId="77777777" w:rsidR="00C55405" w:rsidRDefault="001E2AA5">
      <w:pPr>
        <w:spacing w:after="187"/>
        <w:ind w:left="418" w:right="360"/>
        <w:jc w:val="center"/>
      </w:pPr>
      <w:r>
        <w:t>(</w:t>
      </w:r>
      <w:proofErr w:type="gramStart"/>
      <w:r>
        <w:t>7)NARRATOR</w:t>
      </w:r>
      <w:proofErr w:type="gramEnd"/>
      <w:r>
        <w:t xml:space="preserve"> [00:04:50:23] </w:t>
      </w:r>
    </w:p>
    <w:p w14:paraId="36387ACC" w14:textId="77777777" w:rsidR="00C55405" w:rsidRDefault="001E2AA5">
      <w:pPr>
        <w:ind w:left="33" w:right="0" w:firstLine="72"/>
      </w:pPr>
      <w:r>
        <w:t xml:space="preserve">In the UK, we have cloudless nights for only a quarter of the year. Even in countries with clear skies, light pollution from cities can wash out the stars and hide all but the brightest objects. </w:t>
      </w:r>
    </w:p>
    <w:p w14:paraId="2FCBBF99" w14:textId="77777777" w:rsidR="00C55405" w:rsidRDefault="001E2AA5">
      <w:pPr>
        <w:spacing w:after="187"/>
        <w:ind w:left="418" w:right="360"/>
        <w:jc w:val="center"/>
      </w:pPr>
      <w:r>
        <w:t xml:space="preserve"> (</w:t>
      </w:r>
      <w:proofErr w:type="gramStart"/>
      <w:r>
        <w:t>8)NARRATOR</w:t>
      </w:r>
      <w:proofErr w:type="gramEnd"/>
      <w:r>
        <w:t xml:space="preserve"> [00:05:06:25] </w:t>
      </w:r>
    </w:p>
    <w:p w14:paraId="3682221B" w14:textId="77777777" w:rsidR="00C55405" w:rsidRDefault="001E2AA5">
      <w:pPr>
        <w:spacing w:after="0"/>
        <w:ind w:left="43" w:right="0"/>
      </w:pPr>
      <w:r>
        <w:t xml:space="preserve">So, astronomers from all over the world have come together to pick the best locations for their telescopes. These sites are usually high above the clouds, and often in some of the most </w:t>
      </w:r>
    </w:p>
    <w:p w14:paraId="39633143" w14:textId="77777777" w:rsidR="00C55405" w:rsidRDefault="001E2AA5">
      <w:pPr>
        <w:ind w:left="1689" w:right="0" w:hanging="1656"/>
      </w:pPr>
      <w:r>
        <w:t xml:space="preserve">remote, inaccessible places. One of the best sites on Earth is in the South American country of Chile.  </w:t>
      </w:r>
    </w:p>
    <w:p w14:paraId="2D65ADCF" w14:textId="77777777" w:rsidR="00C55405" w:rsidRDefault="001E2AA5">
      <w:pPr>
        <w:spacing w:after="184"/>
        <w:ind w:left="-5" w:right="0"/>
      </w:pPr>
      <w:r>
        <w:rPr>
          <w:b w:val="0"/>
        </w:rPr>
        <w:t xml:space="preserve">Zoom into Chile. The sun is setting and we can see buildings atop the mountain against the dusky sky and desert. </w:t>
      </w:r>
    </w:p>
    <w:p w14:paraId="30C9A934" w14:textId="77777777" w:rsidR="00C55405" w:rsidRDefault="001E2AA5">
      <w:pPr>
        <w:spacing w:after="187"/>
        <w:ind w:left="418" w:right="360"/>
        <w:jc w:val="center"/>
      </w:pPr>
      <w:r>
        <w:t>(</w:t>
      </w:r>
      <w:proofErr w:type="gramStart"/>
      <w:r>
        <w:t>9)NARRATOR</w:t>
      </w:r>
      <w:proofErr w:type="gramEnd"/>
      <w:r>
        <w:t xml:space="preserve"> [00:05:35:20] </w:t>
      </w:r>
    </w:p>
    <w:p w14:paraId="436D02E9" w14:textId="77777777" w:rsidR="00C55405" w:rsidRDefault="001E2AA5">
      <w:pPr>
        <w:ind w:left="346" w:right="0"/>
      </w:pPr>
      <w:r>
        <w:t xml:space="preserve">Located in the Paranal mountains, two thousand six hundred metres above sea level is one of the most advanced optical telescopes in the world. </w:t>
      </w:r>
    </w:p>
    <w:p w14:paraId="48158860" w14:textId="77777777" w:rsidR="00C55405" w:rsidRDefault="001E2AA5">
      <w:pPr>
        <w:spacing w:after="187"/>
        <w:ind w:left="418" w:right="360"/>
        <w:jc w:val="center"/>
      </w:pPr>
      <w:r>
        <w:t xml:space="preserve"> (PAUSE) </w:t>
      </w:r>
    </w:p>
    <w:p w14:paraId="7D1D9BA5" w14:textId="77777777" w:rsidR="00C55405" w:rsidRDefault="001E2AA5">
      <w:pPr>
        <w:spacing w:after="187"/>
        <w:ind w:left="418" w:right="361"/>
        <w:jc w:val="center"/>
      </w:pPr>
      <w:r>
        <w:t xml:space="preserve">The Very Large Telescope, or VLT. </w:t>
      </w:r>
    </w:p>
    <w:p w14:paraId="73E901CC" w14:textId="77777777" w:rsidR="00C55405" w:rsidRDefault="001E2AA5">
      <w:pPr>
        <w:spacing w:after="187"/>
        <w:ind w:left="418" w:right="360"/>
        <w:jc w:val="center"/>
      </w:pPr>
      <w:r>
        <w:t>(</w:t>
      </w:r>
      <w:proofErr w:type="gramStart"/>
      <w:r>
        <w:t>10)NARRATOR</w:t>
      </w:r>
      <w:proofErr w:type="gramEnd"/>
      <w:r>
        <w:t xml:space="preserve"> [00:05:54:25] </w:t>
      </w:r>
    </w:p>
    <w:p w14:paraId="4CF6EEDD" w14:textId="77777777" w:rsidR="00C55405" w:rsidRDefault="001E2AA5">
      <w:pPr>
        <w:ind w:left="264" w:right="0" w:firstLine="72"/>
      </w:pPr>
      <w:r>
        <w:t xml:space="preserve"> The VLT is made up of four giant telescopes that can work together as one to capture much more detail. Each telescope </w:t>
      </w:r>
      <w:r>
        <w:lastRenderedPageBreak/>
        <w:t xml:space="preserve">can collect one hundred thousand times </w:t>
      </w:r>
      <w:proofErr w:type="gramStart"/>
      <w:r>
        <w:t>more light</w:t>
      </w:r>
      <w:proofErr w:type="gramEnd"/>
      <w:r>
        <w:t xml:space="preserve"> than Galileo’s telescope four hundred years ago. </w:t>
      </w:r>
    </w:p>
    <w:p w14:paraId="38366296" w14:textId="77777777" w:rsidR="00C55405" w:rsidRDefault="001E2AA5">
      <w:pPr>
        <w:spacing w:after="184"/>
        <w:ind w:left="-5" w:right="0"/>
      </w:pPr>
      <w:r>
        <w:rPr>
          <w:b w:val="0"/>
        </w:rPr>
        <w:t xml:space="preserve">We get closer to the buildings as dusk turns to a starry night sky. </w:t>
      </w:r>
    </w:p>
    <w:p w14:paraId="1970E737" w14:textId="77777777" w:rsidR="00C55405" w:rsidRDefault="001E2AA5">
      <w:pPr>
        <w:ind w:left="480" w:right="0" w:hanging="288"/>
      </w:pPr>
      <w:r>
        <w:t xml:space="preserve">The high altitude and extreme dryness here provide excellent conditions for astronomical observations. The distorting effects of the atmosphere, which make stars twinkle, are greatly reduced. </w:t>
      </w:r>
    </w:p>
    <w:p w14:paraId="1B62F0D7" w14:textId="77777777" w:rsidR="00C55405" w:rsidRDefault="001E2AA5">
      <w:pPr>
        <w:ind w:left="202" w:right="0"/>
      </w:pPr>
      <w:r>
        <w:t xml:space="preserve">To get the best images, astronomers use a special technique.  </w:t>
      </w:r>
    </w:p>
    <w:p w14:paraId="3DBE2300" w14:textId="77777777" w:rsidR="00C55405" w:rsidRDefault="001E2AA5">
      <w:pPr>
        <w:spacing w:after="187"/>
        <w:ind w:left="418" w:right="360"/>
        <w:jc w:val="center"/>
      </w:pPr>
      <w:r>
        <w:t>(</w:t>
      </w:r>
      <w:proofErr w:type="gramStart"/>
      <w:r>
        <w:t>11)NARRATOR</w:t>
      </w:r>
      <w:proofErr w:type="gramEnd"/>
      <w:r>
        <w:t xml:space="preserve"> [00:06:49:17] </w:t>
      </w:r>
    </w:p>
    <w:p w14:paraId="425187FF" w14:textId="77777777" w:rsidR="00C55405" w:rsidRDefault="001E2AA5">
      <w:pPr>
        <w:spacing w:after="0"/>
        <w:ind w:left="264" w:right="0" w:firstLine="216"/>
      </w:pPr>
      <w:r>
        <w:t xml:space="preserve">A laser is used to create an artificial star. A computer measures the </w:t>
      </w:r>
      <w:proofErr w:type="spellStart"/>
      <w:proofErr w:type="gramStart"/>
      <w:r>
        <w:t>affects</w:t>
      </w:r>
      <w:proofErr w:type="spellEnd"/>
      <w:proofErr w:type="gramEnd"/>
      <w:r>
        <w:t xml:space="preserve"> of the atmosphere on this star, whilst </w:t>
      </w:r>
    </w:p>
    <w:p w14:paraId="4CDB290A" w14:textId="77777777" w:rsidR="00C55405" w:rsidRDefault="001E2AA5">
      <w:pPr>
        <w:ind w:left="202" w:right="0"/>
      </w:pPr>
      <w:r>
        <w:t xml:space="preserve">special optics compensate for the distortion being detected. </w:t>
      </w:r>
    </w:p>
    <w:p w14:paraId="0EC23196" w14:textId="77777777" w:rsidR="00C55405" w:rsidRDefault="001E2AA5">
      <w:pPr>
        <w:ind w:left="33" w:right="0" w:firstLine="144"/>
      </w:pPr>
      <w:r>
        <w:t xml:space="preserve">Teams of astronomers from across the globe have already used the VLT to observe the most distant galaxies known. Amazingly, they have even captured the first direct image of a planet orbiting another star. </w:t>
      </w:r>
    </w:p>
    <w:p w14:paraId="4AF50FDF" w14:textId="77777777" w:rsidR="00C55405" w:rsidRDefault="001E2AA5">
      <w:pPr>
        <w:spacing w:after="184"/>
        <w:ind w:left="-5" w:right="0"/>
      </w:pPr>
      <w:r>
        <w:rPr>
          <w:b w:val="0"/>
        </w:rPr>
        <w:t xml:space="preserve">The scene rotates and fades to black. </w:t>
      </w:r>
    </w:p>
    <w:p w14:paraId="366EC9AF" w14:textId="77777777" w:rsidR="00C55405" w:rsidRDefault="001E2AA5">
      <w:pPr>
        <w:spacing w:after="184"/>
        <w:ind w:left="-5" w:right="0"/>
      </w:pPr>
      <w:r>
        <w:rPr>
          <w:b w:val="0"/>
        </w:rPr>
        <w:t xml:space="preserve">5. HOPES, FEARS AND DREAMS </w:t>
      </w:r>
    </w:p>
    <w:p w14:paraId="533C1916" w14:textId="77777777" w:rsidR="00C55405" w:rsidRDefault="001E2AA5">
      <w:pPr>
        <w:spacing w:after="184"/>
        <w:ind w:left="-5" w:right="0"/>
      </w:pPr>
      <w:r>
        <w:rPr>
          <w:b w:val="0"/>
        </w:rPr>
        <w:t xml:space="preserve">From the darkness we slowly push through jungle vegetation. </w:t>
      </w:r>
    </w:p>
    <w:p w14:paraId="439B4B04" w14:textId="77777777" w:rsidR="00C55405" w:rsidRDefault="001E2AA5">
      <w:pPr>
        <w:spacing w:after="187"/>
        <w:ind w:left="418" w:right="360"/>
        <w:jc w:val="center"/>
      </w:pPr>
      <w:r>
        <w:t>(</w:t>
      </w:r>
      <w:proofErr w:type="gramStart"/>
      <w:r>
        <w:t>12)NARRATOR</w:t>
      </w:r>
      <w:proofErr w:type="gramEnd"/>
      <w:r>
        <w:t xml:space="preserve"> [00:07:30:26] </w:t>
      </w:r>
    </w:p>
    <w:p w14:paraId="3799B31E" w14:textId="77777777" w:rsidR="00C55405" w:rsidRDefault="001E2AA5">
      <w:pPr>
        <w:spacing w:after="0"/>
        <w:ind w:left="696" w:right="0" w:hanging="432"/>
      </w:pPr>
      <w:r>
        <w:t xml:space="preserve"> </w:t>
      </w:r>
      <w:r>
        <w:t xml:space="preserve">Our eyes are blind to most of the light coming from space; the full range of which is called the electromagnetic </w:t>
      </w:r>
    </w:p>
    <w:p w14:paraId="1E79577F" w14:textId="77777777" w:rsidR="00C55405" w:rsidRDefault="001E2AA5">
      <w:pPr>
        <w:ind w:left="336" w:right="0" w:hanging="144"/>
      </w:pPr>
      <w:r>
        <w:t xml:space="preserve">spectrum. Fortunately for us, deadly parts of this spectrum, such as </w:t>
      </w:r>
      <w:proofErr w:type="gramStart"/>
      <w:r>
        <w:t>ultra violet</w:t>
      </w:r>
      <w:proofErr w:type="gramEnd"/>
      <w:r>
        <w:t xml:space="preserve"> and x-rays, are mostly blocked by the atmosphere. </w:t>
      </w:r>
    </w:p>
    <w:p w14:paraId="301E758F" w14:textId="77777777" w:rsidR="00C55405" w:rsidRDefault="001E2AA5">
      <w:pPr>
        <w:ind w:left="33" w:right="0" w:firstLine="72"/>
      </w:pPr>
      <w:r>
        <w:t xml:space="preserve">But it also means that if astronomers want to truly ‘see’ the universe, some of their telescopes must be launched high above the atmosphere, into space. </w:t>
      </w:r>
    </w:p>
    <w:p w14:paraId="1B90C14C" w14:textId="77777777" w:rsidR="00C55405" w:rsidRDefault="001E2AA5">
      <w:pPr>
        <w:spacing w:after="184"/>
        <w:ind w:left="-5" w:right="0"/>
      </w:pPr>
      <w:r>
        <w:rPr>
          <w:b w:val="0"/>
        </w:rPr>
        <w:t xml:space="preserve">We reveal an Ariane 5 rocket on a distant launch pad illuminated by flood lights whilst the surrounding jungle is lit by the moon. The sky is full of ominous looking clouds. </w:t>
      </w:r>
    </w:p>
    <w:p w14:paraId="1B544BFD" w14:textId="77777777" w:rsidR="00C55405" w:rsidRDefault="001E2AA5">
      <w:pPr>
        <w:spacing w:after="187"/>
        <w:ind w:left="418" w:right="360"/>
        <w:jc w:val="center"/>
      </w:pPr>
      <w:r>
        <w:t>(</w:t>
      </w:r>
      <w:proofErr w:type="gramStart"/>
      <w:r>
        <w:t>13)NARRATOR</w:t>
      </w:r>
      <w:proofErr w:type="gramEnd"/>
      <w:r>
        <w:t xml:space="preserve"> [00:08:08:03] </w:t>
      </w:r>
    </w:p>
    <w:p w14:paraId="0BF3F86A" w14:textId="77777777" w:rsidR="00C55405" w:rsidRDefault="001E2AA5">
      <w:pPr>
        <w:spacing w:after="0"/>
        <w:ind w:left="336" w:right="0" w:firstLine="216"/>
      </w:pPr>
      <w:r>
        <w:t xml:space="preserve">Creating a space telescope is a complex and challenging business. Hundreds of people are involved in planning each mission. By the time it comes to launch, they have </w:t>
      </w:r>
    </w:p>
    <w:p w14:paraId="298DA345" w14:textId="77777777" w:rsidR="00C55405" w:rsidRDefault="001E2AA5">
      <w:pPr>
        <w:ind w:left="202" w:right="0"/>
      </w:pPr>
      <w:r>
        <w:t xml:space="preserve">painstakingly constructed and tested a precision instrument.   </w:t>
      </w:r>
    </w:p>
    <w:p w14:paraId="39BD60B7" w14:textId="77777777" w:rsidR="00C55405" w:rsidRDefault="001E2AA5">
      <w:pPr>
        <w:ind w:left="192" w:right="0" w:firstLine="144"/>
      </w:pPr>
      <w:r>
        <w:lastRenderedPageBreak/>
        <w:t xml:space="preserve">Can you imagine the stress of watching your precious cargo being strapped to the top of a giant rocket? All those years of dedication and sacrifice now hang in the balance.  </w:t>
      </w:r>
    </w:p>
    <w:p w14:paraId="31340D5F" w14:textId="77777777" w:rsidR="00C55405" w:rsidRDefault="001E2AA5">
      <w:pPr>
        <w:spacing w:after="10"/>
        <w:ind w:left="202" w:right="0"/>
      </w:pPr>
      <w:r>
        <w:t>It all comes down to one moment, (</w:t>
      </w:r>
      <w:proofErr w:type="spellStart"/>
      <w:r>
        <w:t>soundFX</w:t>
      </w:r>
      <w:proofErr w:type="spellEnd"/>
      <w:r>
        <w:t xml:space="preserve"> "THREE") one hope, </w:t>
      </w:r>
    </w:p>
    <w:p w14:paraId="34F1B487" w14:textId="77777777" w:rsidR="00C55405" w:rsidRDefault="001E2AA5">
      <w:pPr>
        <w:spacing w:after="187"/>
        <w:ind w:left="418" w:right="361"/>
        <w:jc w:val="center"/>
      </w:pPr>
      <w:r>
        <w:t>(</w:t>
      </w:r>
      <w:proofErr w:type="spellStart"/>
      <w:r>
        <w:t>soundFX</w:t>
      </w:r>
      <w:proofErr w:type="spellEnd"/>
      <w:r>
        <w:t xml:space="preserve"> "TWO") one chance. (</w:t>
      </w:r>
      <w:proofErr w:type="spellStart"/>
      <w:r>
        <w:t>soundFX</w:t>
      </w:r>
      <w:proofErr w:type="spellEnd"/>
      <w:r>
        <w:t xml:space="preserve"> "ONE") </w:t>
      </w:r>
    </w:p>
    <w:p w14:paraId="37A76FAB" w14:textId="77777777" w:rsidR="00C55405" w:rsidRDefault="001E2AA5">
      <w:pPr>
        <w:spacing w:after="184"/>
        <w:ind w:left="-5" w:right="0"/>
      </w:pPr>
      <w:r>
        <w:rPr>
          <w:b w:val="0"/>
        </w:rPr>
        <w:t xml:space="preserve">The rocket launches successfully and we watch it power into the night sky. </w:t>
      </w:r>
    </w:p>
    <w:p w14:paraId="2D73B7AF" w14:textId="77777777" w:rsidR="00C55405" w:rsidRDefault="001E2AA5">
      <w:pPr>
        <w:spacing w:after="184"/>
        <w:ind w:left="-5" w:right="0"/>
      </w:pPr>
      <w:r>
        <w:rPr>
          <w:b w:val="0"/>
        </w:rPr>
        <w:t xml:space="preserve">6. JAMES WEBB SPACE TELESCOPE </w:t>
      </w:r>
    </w:p>
    <w:p w14:paraId="4B5A6FC4" w14:textId="77777777" w:rsidR="00C55405" w:rsidRDefault="001E2AA5">
      <w:pPr>
        <w:spacing w:after="184"/>
        <w:ind w:left="-5" w:right="0"/>
      </w:pPr>
      <w:r>
        <w:rPr>
          <w:b w:val="0"/>
        </w:rPr>
        <w:t xml:space="preserve">A crack of light appears as a capsule opens. We are revealed to be in space with the Earth in the background as the JWST unfolds in the foreground. </w:t>
      </w:r>
    </w:p>
    <w:p w14:paraId="677E9F12" w14:textId="77777777" w:rsidR="00C55405" w:rsidRDefault="001E2AA5">
      <w:pPr>
        <w:spacing w:after="187"/>
        <w:ind w:left="418" w:right="360"/>
        <w:jc w:val="center"/>
      </w:pPr>
      <w:r>
        <w:t>(</w:t>
      </w:r>
      <w:proofErr w:type="gramStart"/>
      <w:r>
        <w:t>14)NARRATOR</w:t>
      </w:r>
      <w:proofErr w:type="gramEnd"/>
      <w:r>
        <w:t xml:space="preserve"> [00:09:38:14] </w:t>
      </w:r>
    </w:p>
    <w:p w14:paraId="7FA972D1" w14:textId="77777777" w:rsidR="00C55405" w:rsidRDefault="001E2AA5">
      <w:pPr>
        <w:spacing w:after="187"/>
        <w:ind w:left="418" w:right="361"/>
        <w:jc w:val="center"/>
      </w:pPr>
      <w:r>
        <w:t xml:space="preserve">This is the James Webb Space Telescope. </w:t>
      </w:r>
    </w:p>
    <w:p w14:paraId="22A6B0BE" w14:textId="77777777" w:rsidR="00C55405" w:rsidRDefault="001E2AA5">
      <w:pPr>
        <w:spacing w:after="0"/>
        <w:ind w:left="33" w:right="0" w:firstLine="576"/>
      </w:pPr>
      <w:r>
        <w:t xml:space="preserve">It is the largest and most complex ever designed. The sunshield will unfold to the size of a tennis court. Eighteen </w:t>
      </w:r>
    </w:p>
    <w:p w14:paraId="6FD72364" w14:textId="77777777" w:rsidR="00C55405" w:rsidRDefault="001E2AA5">
      <w:pPr>
        <w:ind w:left="249" w:right="0" w:hanging="216"/>
      </w:pPr>
      <w:r>
        <w:t xml:space="preserve">separate mirrors will transform into one giant mirror. It will see objects up to one hundred times fainter than the Hubble Space Telescope. </w:t>
      </w:r>
    </w:p>
    <w:p w14:paraId="2B75A047" w14:textId="77777777" w:rsidR="00C55405" w:rsidRDefault="001E2AA5">
      <w:pPr>
        <w:spacing w:after="184"/>
        <w:ind w:left="-5" w:right="0"/>
      </w:pPr>
      <w:r>
        <w:rPr>
          <w:b w:val="0"/>
        </w:rPr>
        <w:t xml:space="preserve">Hubble passes by and then we pull out to reveal the trajectory JWST will take observing how far from Earth the Moon is also. </w:t>
      </w:r>
    </w:p>
    <w:p w14:paraId="5A927B77" w14:textId="77777777" w:rsidR="00C55405" w:rsidRDefault="001E2AA5">
      <w:pPr>
        <w:spacing w:after="187"/>
        <w:ind w:left="418" w:right="360"/>
        <w:jc w:val="center"/>
      </w:pPr>
      <w:r>
        <w:t>(</w:t>
      </w:r>
      <w:proofErr w:type="gramStart"/>
      <w:r>
        <w:t>15)NARRATOR</w:t>
      </w:r>
      <w:proofErr w:type="gramEnd"/>
      <w:r>
        <w:t xml:space="preserve"> [00:10:10:24] </w:t>
      </w:r>
    </w:p>
    <w:p w14:paraId="40975C7F" w14:textId="77777777" w:rsidR="00C55405" w:rsidRDefault="001E2AA5">
      <w:pPr>
        <w:ind w:left="33" w:right="0" w:firstLine="144"/>
      </w:pPr>
      <w:r>
        <w:t xml:space="preserve">The James Webb Space Telescope will embark on a </w:t>
      </w:r>
      <w:proofErr w:type="gramStart"/>
      <w:r>
        <w:t>three month</w:t>
      </w:r>
      <w:proofErr w:type="gramEnd"/>
      <w:r>
        <w:t xml:space="preserve"> journey to a remote orbit, four times further away from Earth than the moon.  </w:t>
      </w:r>
    </w:p>
    <w:p w14:paraId="09C44CEE" w14:textId="77777777" w:rsidR="00C55405" w:rsidRDefault="001E2AA5">
      <w:pPr>
        <w:ind w:left="33" w:right="0" w:firstLine="288"/>
      </w:pPr>
      <w:r>
        <w:t xml:space="preserve">This unique location allows the JWST to keep its sensitive instruments shielded from interference from the Earth and Sun. </w:t>
      </w:r>
    </w:p>
    <w:p w14:paraId="4AC8034D" w14:textId="77777777" w:rsidR="00C55405" w:rsidRDefault="001E2AA5">
      <w:pPr>
        <w:spacing w:after="187"/>
        <w:ind w:left="418" w:right="360"/>
        <w:jc w:val="center"/>
      </w:pPr>
      <w:r>
        <w:t>(</w:t>
      </w:r>
      <w:proofErr w:type="gramStart"/>
      <w:r>
        <w:t>16)NARRATOR</w:t>
      </w:r>
      <w:proofErr w:type="gramEnd"/>
      <w:r>
        <w:t xml:space="preserve"> [00:10:31:21] </w:t>
      </w:r>
    </w:p>
    <w:p w14:paraId="76338DB1" w14:textId="77777777" w:rsidR="00C55405" w:rsidRDefault="001E2AA5">
      <w:pPr>
        <w:ind w:left="1704" w:right="0" w:hanging="1512"/>
      </w:pPr>
      <w:r>
        <w:t xml:space="preserve">Eventually, one and a half million kilometres from Earth, it will take up residence in its new home.  </w:t>
      </w:r>
    </w:p>
    <w:p w14:paraId="32CFAEA5" w14:textId="77777777" w:rsidR="00C55405" w:rsidRDefault="001E2AA5">
      <w:pPr>
        <w:spacing w:after="184"/>
        <w:ind w:left="-5" w:right="0"/>
      </w:pPr>
      <w:r>
        <w:rPr>
          <w:b w:val="0"/>
        </w:rPr>
        <w:t xml:space="preserve">We move back in closer to JWST. </w:t>
      </w:r>
    </w:p>
    <w:p w14:paraId="646BC6C8" w14:textId="77777777" w:rsidR="00C55405" w:rsidRDefault="001E2AA5">
      <w:pPr>
        <w:spacing w:after="187"/>
        <w:ind w:left="418" w:right="360"/>
        <w:jc w:val="center"/>
      </w:pPr>
      <w:r>
        <w:t>(</w:t>
      </w:r>
      <w:proofErr w:type="gramStart"/>
      <w:r>
        <w:t>17)NARRATOR</w:t>
      </w:r>
      <w:proofErr w:type="gramEnd"/>
      <w:r>
        <w:t xml:space="preserve"> [00:10:39:10] </w:t>
      </w:r>
    </w:p>
    <w:p w14:paraId="15B5D481" w14:textId="77777777" w:rsidR="00C55405" w:rsidRDefault="001E2AA5">
      <w:pPr>
        <w:ind w:left="778" w:right="0"/>
      </w:pPr>
      <w:r>
        <w:t xml:space="preserve">At this distance there is little prospect of repair.   </w:t>
      </w:r>
    </w:p>
    <w:p w14:paraId="7BA61746" w14:textId="77777777" w:rsidR="00C55405" w:rsidRDefault="001E2AA5">
      <w:pPr>
        <w:ind w:left="336" w:right="0" w:firstLine="216"/>
      </w:pPr>
      <w:r>
        <w:t xml:space="preserve">This colossal telescope will be used to investigate the earliest and most distant objects to form in the universe. </w:t>
      </w:r>
    </w:p>
    <w:p w14:paraId="2DD7E466" w14:textId="77777777" w:rsidR="00C55405" w:rsidRDefault="001E2AA5">
      <w:pPr>
        <w:spacing w:after="184"/>
        <w:ind w:left="-5" w:right="0"/>
      </w:pPr>
      <w:r>
        <w:rPr>
          <w:b w:val="0"/>
        </w:rPr>
        <w:t xml:space="preserve">We go into one of the mirrors and show a distant galaxy. </w:t>
      </w:r>
    </w:p>
    <w:p w14:paraId="4E61DC38" w14:textId="77777777" w:rsidR="00C55405" w:rsidRDefault="001E2AA5">
      <w:pPr>
        <w:ind w:left="393" w:right="0" w:hanging="360"/>
      </w:pPr>
      <w:r>
        <w:lastRenderedPageBreak/>
        <w:t xml:space="preserve">It will capture light that has been travelling towards us for billions of years. It’s the closest we can get to a time machine. </w:t>
      </w:r>
    </w:p>
    <w:p w14:paraId="1B4A2EE8" w14:textId="77777777" w:rsidR="00C55405" w:rsidRDefault="001E2AA5">
      <w:pPr>
        <w:spacing w:after="184"/>
        <w:ind w:left="-5" w:right="0"/>
      </w:pPr>
      <w:r>
        <w:rPr>
          <w:b w:val="0"/>
        </w:rPr>
        <w:t xml:space="preserve">Music then </w:t>
      </w:r>
      <w:proofErr w:type="gramStart"/>
      <w:r>
        <w:rPr>
          <w:b w:val="0"/>
        </w:rPr>
        <w:t>return</w:t>
      </w:r>
      <w:proofErr w:type="gramEnd"/>
      <w:r>
        <w:rPr>
          <w:b w:val="0"/>
        </w:rPr>
        <w:t xml:space="preserve"> to the external view of JWST. </w:t>
      </w:r>
    </w:p>
    <w:p w14:paraId="07F6369A" w14:textId="77777777" w:rsidR="00C55405" w:rsidRDefault="001E2AA5">
      <w:pPr>
        <w:spacing w:after="187"/>
        <w:ind w:left="418" w:right="360"/>
        <w:jc w:val="center"/>
      </w:pPr>
      <w:r>
        <w:t>(</w:t>
      </w:r>
      <w:proofErr w:type="gramStart"/>
      <w:r>
        <w:t>18)NARRATOR</w:t>
      </w:r>
      <w:proofErr w:type="gramEnd"/>
      <w:r>
        <w:t xml:space="preserve"> [00:11:32:21] </w:t>
      </w:r>
    </w:p>
    <w:p w14:paraId="0B996DE4" w14:textId="77777777" w:rsidR="00C55405" w:rsidRDefault="001E2AA5">
      <w:pPr>
        <w:ind w:left="321" w:right="0" w:hanging="288"/>
      </w:pPr>
      <w:r>
        <w:t xml:space="preserve">For the next decade the James Webb Space Telescope will be the main space observatory for thousands of astronomers. The immense complexity of this project required expertise from fifteen countries. </w:t>
      </w:r>
    </w:p>
    <w:p w14:paraId="1819834C" w14:textId="77777777" w:rsidR="00C55405" w:rsidRDefault="001E2AA5">
      <w:pPr>
        <w:spacing w:after="184"/>
        <w:ind w:left="-5" w:right="0"/>
      </w:pPr>
      <w:r>
        <w:rPr>
          <w:b w:val="0"/>
        </w:rPr>
        <w:t xml:space="preserve">JWST is exploded in a graphical style into different parts, each tagged with labels showing the global contributions and what function the parts have. </w:t>
      </w:r>
    </w:p>
    <w:p w14:paraId="25CEA851" w14:textId="77777777" w:rsidR="00C55405" w:rsidRDefault="001E2AA5">
      <w:pPr>
        <w:ind w:left="192" w:right="146" w:firstLine="72"/>
      </w:pPr>
      <w:r>
        <w:t xml:space="preserve">Every tiny detail is the result of the team’s dedication to creating a state-of-the-art observatory. Imagine the incredible pressure to get </w:t>
      </w:r>
      <w:proofErr w:type="gramStart"/>
      <w:r>
        <w:t>each and every</w:t>
      </w:r>
      <w:proofErr w:type="gramEnd"/>
      <w:r>
        <w:t xml:space="preserve"> element to perform faultlessly for ten years. (</w:t>
      </w:r>
      <w:proofErr w:type="gramStart"/>
      <w:r>
        <w:t>19)NARRATOR</w:t>
      </w:r>
      <w:proofErr w:type="gramEnd"/>
      <w:r>
        <w:t xml:space="preserve"> [00:12:27:15] </w:t>
      </w:r>
    </w:p>
    <w:p w14:paraId="041BFDA0" w14:textId="77777777" w:rsidR="00C55405" w:rsidRDefault="001E2AA5">
      <w:pPr>
        <w:spacing w:after="10"/>
        <w:ind w:left="43" w:right="0"/>
      </w:pPr>
      <w:r>
        <w:t xml:space="preserve">The UK is a major player in the design and construction of the </w:t>
      </w:r>
    </w:p>
    <w:p w14:paraId="40DDA091" w14:textId="77777777" w:rsidR="00C55405" w:rsidRDefault="001E2AA5">
      <w:pPr>
        <w:ind w:left="321" w:right="0" w:hanging="288"/>
      </w:pPr>
      <w:r>
        <w:t xml:space="preserve">Mid </w:t>
      </w:r>
      <w:proofErr w:type="spellStart"/>
      <w:r>
        <w:t>Infra Red</w:t>
      </w:r>
      <w:proofErr w:type="spellEnd"/>
      <w:r>
        <w:t xml:space="preserve"> Instrument, or MIRI. To work properly it </w:t>
      </w:r>
      <w:proofErr w:type="gramStart"/>
      <w:r>
        <w:t>has to</w:t>
      </w:r>
      <w:proofErr w:type="gramEnd"/>
      <w:r>
        <w:t xml:space="preserve"> be cooled to a staggering minus two hundred and </w:t>
      </w:r>
      <w:proofErr w:type="gramStart"/>
      <w:r>
        <w:t>sixty six</w:t>
      </w:r>
      <w:proofErr w:type="gramEnd"/>
      <w:r>
        <w:t xml:space="preserve"> degrees Celsius. </w:t>
      </w:r>
    </w:p>
    <w:p w14:paraId="1165B26C" w14:textId="77777777" w:rsidR="00C55405" w:rsidRDefault="001E2AA5">
      <w:pPr>
        <w:spacing w:after="187"/>
        <w:ind w:left="418" w:right="360"/>
        <w:jc w:val="center"/>
      </w:pPr>
      <w:r>
        <w:t xml:space="preserve">That's colder than Pluto. </w:t>
      </w:r>
    </w:p>
    <w:p w14:paraId="057A8140" w14:textId="77777777" w:rsidR="00C55405" w:rsidRDefault="001E2AA5">
      <w:pPr>
        <w:spacing w:after="184"/>
        <w:ind w:left="-5" w:right="0"/>
      </w:pPr>
      <w:r>
        <w:rPr>
          <w:b w:val="0"/>
        </w:rPr>
        <w:t xml:space="preserve">7. RETURNING THE DATA </w:t>
      </w:r>
    </w:p>
    <w:p w14:paraId="47BD2793" w14:textId="77777777" w:rsidR="00C55405" w:rsidRDefault="001E2AA5">
      <w:pPr>
        <w:spacing w:after="184"/>
        <w:ind w:left="-5" w:right="0"/>
      </w:pPr>
      <w:r>
        <w:rPr>
          <w:b w:val="0"/>
        </w:rPr>
        <w:t xml:space="preserve">JWST reassembles and we focus on the antennae which emits a stream of data. We pull out to reveal the many </w:t>
      </w:r>
      <w:proofErr w:type="gramStart"/>
      <w:r>
        <w:rPr>
          <w:b w:val="0"/>
        </w:rPr>
        <w:t>space based</w:t>
      </w:r>
      <w:proofErr w:type="gramEnd"/>
      <w:r>
        <w:rPr>
          <w:b w:val="0"/>
        </w:rPr>
        <w:t xml:space="preserve"> observatories connected to Earth with their pulsing data streams as they scan the universe. </w:t>
      </w:r>
    </w:p>
    <w:p w14:paraId="3EA41C80" w14:textId="77777777" w:rsidR="00C55405" w:rsidRDefault="001E2AA5">
      <w:pPr>
        <w:spacing w:after="187"/>
        <w:ind w:left="418" w:right="360"/>
        <w:jc w:val="center"/>
      </w:pPr>
      <w:r>
        <w:t>(</w:t>
      </w:r>
      <w:proofErr w:type="gramStart"/>
      <w:r>
        <w:t>20)NARRATOR</w:t>
      </w:r>
      <w:proofErr w:type="gramEnd"/>
      <w:r>
        <w:t xml:space="preserve"> [00:13:01:20] </w:t>
      </w:r>
    </w:p>
    <w:p w14:paraId="38E63C22" w14:textId="77777777" w:rsidR="00C55405" w:rsidRDefault="001E2AA5">
      <w:pPr>
        <w:ind w:left="202" w:right="0"/>
      </w:pPr>
      <w:r>
        <w:t xml:space="preserve">The JWST will need to transmit its observations back home to astronomers. Its data stream will be one of hundreds beaming back to Earth.  </w:t>
      </w:r>
    </w:p>
    <w:p w14:paraId="739DB1D3" w14:textId="77777777" w:rsidR="00C55405" w:rsidRDefault="001E2AA5">
      <w:pPr>
        <w:ind w:left="33" w:right="0" w:firstLine="72"/>
      </w:pPr>
      <w:r>
        <w:t xml:space="preserve">The task of maintaining communications with the spacecraft is performed by the Deep Space Networks. Once received, this data is distributed to astronomers around the world. </w:t>
      </w:r>
    </w:p>
    <w:p w14:paraId="03BBE4D1" w14:textId="77777777" w:rsidR="00C55405" w:rsidRDefault="001E2AA5">
      <w:pPr>
        <w:ind w:left="537" w:right="0" w:hanging="504"/>
      </w:pPr>
      <w:r>
        <w:t xml:space="preserve">The quantity of data being collected by both space and </w:t>
      </w:r>
      <w:proofErr w:type="spellStart"/>
      <w:r>
        <w:t>groundbased</w:t>
      </w:r>
      <w:proofErr w:type="spellEnd"/>
      <w:r>
        <w:t xml:space="preserve"> observatories is vast. Thousands of gigabytes are captured each day. </w:t>
      </w:r>
    </w:p>
    <w:p w14:paraId="5A45CE76" w14:textId="77777777" w:rsidR="00C55405" w:rsidRDefault="001E2AA5">
      <w:pPr>
        <w:spacing w:after="184"/>
        <w:ind w:left="-5" w:right="0"/>
      </w:pPr>
      <w:r>
        <w:rPr>
          <w:b w:val="0"/>
        </w:rPr>
        <w:t xml:space="preserve">The data saturates the Earth with information and dissolves into a glowing hive of digital activity. </w:t>
      </w:r>
    </w:p>
    <w:p w14:paraId="430E68F9" w14:textId="77777777" w:rsidR="00C55405" w:rsidRDefault="001E2AA5">
      <w:pPr>
        <w:ind w:left="1848" w:right="0" w:hanging="1584"/>
      </w:pPr>
      <w:r>
        <w:lastRenderedPageBreak/>
        <w:t xml:space="preserve">It forms a continually expanding and invaluable resource of information, an astronomical archive. </w:t>
      </w:r>
    </w:p>
    <w:p w14:paraId="1ADDE5B6" w14:textId="77777777" w:rsidR="00C55405" w:rsidRDefault="001E2AA5">
      <w:pPr>
        <w:spacing w:after="187"/>
        <w:ind w:left="418" w:right="360"/>
        <w:jc w:val="center"/>
      </w:pPr>
      <w:r>
        <w:t>(</w:t>
      </w:r>
      <w:proofErr w:type="gramStart"/>
      <w:r>
        <w:t>21)NARRATOR</w:t>
      </w:r>
      <w:proofErr w:type="gramEnd"/>
      <w:r>
        <w:t xml:space="preserve"> [00:14:15:14] </w:t>
      </w:r>
    </w:p>
    <w:p w14:paraId="4DC23502" w14:textId="77777777" w:rsidR="00C55405" w:rsidRDefault="001E2AA5">
      <w:pPr>
        <w:ind w:left="552" w:right="0" w:hanging="72"/>
      </w:pPr>
      <w:r>
        <w:t xml:space="preserve">Putting telescopes in remote locations and into space is difficult. But the real challenge facing astronomers is finding answers in this mountain of data.  </w:t>
      </w:r>
    </w:p>
    <w:p w14:paraId="2E7868EA" w14:textId="77777777" w:rsidR="00C55405" w:rsidRDefault="001E2AA5">
      <w:pPr>
        <w:ind w:left="3865" w:right="0" w:hanging="3169"/>
      </w:pPr>
      <w:r>
        <w:t xml:space="preserve">It is here that they will discover the secrets of the universe. </w:t>
      </w:r>
    </w:p>
    <w:p w14:paraId="5C5DB505" w14:textId="77777777" w:rsidR="00C55405" w:rsidRDefault="001E2AA5">
      <w:pPr>
        <w:spacing w:after="184"/>
        <w:ind w:left="-5" w:right="0"/>
      </w:pPr>
      <w:r>
        <w:rPr>
          <w:b w:val="0"/>
        </w:rPr>
        <w:t xml:space="preserve">We fly thru a montage of imagery showing data sets and astronomers at work. </w:t>
      </w:r>
    </w:p>
    <w:p w14:paraId="11F65CC2" w14:textId="77777777" w:rsidR="00C55405" w:rsidRDefault="001E2AA5">
      <w:pPr>
        <w:spacing w:after="184"/>
        <w:ind w:left="-5" w:right="0"/>
      </w:pPr>
      <w:r>
        <w:rPr>
          <w:b w:val="0"/>
        </w:rPr>
        <w:t xml:space="preserve">8. THE ELECTROMAGNETIC SPECTRUM </w:t>
      </w:r>
    </w:p>
    <w:p w14:paraId="33512D15" w14:textId="77777777" w:rsidR="00C55405" w:rsidRDefault="001E2AA5">
      <w:pPr>
        <w:spacing w:after="184"/>
        <w:ind w:left="-5" w:right="0"/>
      </w:pPr>
      <w:r>
        <w:rPr>
          <w:b w:val="0"/>
        </w:rPr>
        <w:t xml:space="preserve">The data world turns into an abstract star that has been stretched out. </w:t>
      </w:r>
    </w:p>
    <w:p w14:paraId="4C3B57B8" w14:textId="77777777" w:rsidR="00C55405" w:rsidRDefault="001E2AA5">
      <w:pPr>
        <w:spacing w:after="187"/>
        <w:ind w:left="418" w:right="360"/>
        <w:jc w:val="center"/>
      </w:pPr>
      <w:r>
        <w:t>(</w:t>
      </w:r>
      <w:proofErr w:type="gramStart"/>
      <w:r>
        <w:t>22)NARRATOR</w:t>
      </w:r>
      <w:proofErr w:type="gramEnd"/>
      <w:r>
        <w:t xml:space="preserve"> [00:14:43:18] </w:t>
      </w:r>
    </w:p>
    <w:p w14:paraId="1BA10690" w14:textId="77777777" w:rsidR="00C55405" w:rsidRDefault="001E2AA5">
      <w:pPr>
        <w:ind w:left="105" w:right="0" w:hanging="72"/>
      </w:pPr>
      <w:r>
        <w:t xml:space="preserve">We can’t take a piece of a distant star and look at it under a microscope, but we can discover information in the light that it emits. The entire range of light is called the electromagnetic spectrum. </w:t>
      </w:r>
    </w:p>
    <w:p w14:paraId="0B857831" w14:textId="77777777" w:rsidR="00C55405" w:rsidRDefault="001E2AA5">
      <w:pPr>
        <w:spacing w:after="184"/>
        <w:ind w:left="-5" w:right="0"/>
      </w:pPr>
      <w:r>
        <w:rPr>
          <w:b w:val="0"/>
        </w:rPr>
        <w:t xml:space="preserve">We travel along a graphical representation of the EM spectrum. </w:t>
      </w:r>
    </w:p>
    <w:p w14:paraId="1A6093EB" w14:textId="77777777" w:rsidR="00C55405" w:rsidRDefault="001E2AA5">
      <w:pPr>
        <w:spacing w:after="187"/>
        <w:ind w:left="418" w:right="360"/>
        <w:jc w:val="center"/>
      </w:pPr>
      <w:r>
        <w:t>(</w:t>
      </w:r>
      <w:proofErr w:type="gramStart"/>
      <w:r>
        <w:t>23)NARRATOR</w:t>
      </w:r>
      <w:proofErr w:type="gramEnd"/>
      <w:r>
        <w:t xml:space="preserve"> [00:14:57:27] </w:t>
      </w:r>
    </w:p>
    <w:p w14:paraId="061766FB" w14:textId="77777777" w:rsidR="00C55405" w:rsidRDefault="001E2AA5">
      <w:pPr>
        <w:ind w:left="202" w:right="0"/>
      </w:pPr>
      <w:r>
        <w:t xml:space="preserve">The hottest objects emit high energy, x-rays. Cooler objects emit in the visible part of the spectrum, whilst the coldest emit radio waves. </w:t>
      </w:r>
    </w:p>
    <w:p w14:paraId="4AD65F09" w14:textId="77777777" w:rsidR="00C55405" w:rsidRDefault="001E2AA5">
      <w:pPr>
        <w:ind w:left="624" w:right="0" w:hanging="72"/>
      </w:pPr>
      <w:r>
        <w:t xml:space="preserve">Astronomers can choose the range of light they collect, depending on the type of objects they want to explore.  </w:t>
      </w:r>
    </w:p>
    <w:p w14:paraId="1D08AA6C" w14:textId="77777777" w:rsidR="00C55405" w:rsidRDefault="001E2AA5">
      <w:pPr>
        <w:spacing w:after="184"/>
        <w:ind w:left="-5" w:right="0"/>
      </w:pPr>
      <w:r>
        <w:rPr>
          <w:b w:val="0"/>
        </w:rPr>
        <w:t xml:space="preserve">Each part of the spectrum has a visual and sound that represents what is being observed. </w:t>
      </w:r>
    </w:p>
    <w:p w14:paraId="707EB604" w14:textId="77777777" w:rsidR="00C55405" w:rsidRDefault="001E2AA5">
      <w:pPr>
        <w:spacing w:after="187"/>
        <w:ind w:left="418" w:right="360"/>
        <w:jc w:val="center"/>
      </w:pPr>
      <w:r>
        <w:t>(</w:t>
      </w:r>
      <w:proofErr w:type="gramStart"/>
      <w:r>
        <w:t>24)NARRATOR</w:t>
      </w:r>
      <w:proofErr w:type="gramEnd"/>
      <w:r>
        <w:t xml:space="preserve"> [00:15:22:07] </w:t>
      </w:r>
    </w:p>
    <w:p w14:paraId="4819ADEA" w14:textId="77777777" w:rsidR="00C55405" w:rsidRDefault="001E2AA5">
      <w:pPr>
        <w:ind w:left="753" w:right="0" w:hanging="720"/>
      </w:pPr>
      <w:r>
        <w:t xml:space="preserve">When astronomers wanted to detect the predicted cool afterglow of the Big Bang they turned to radio and microwaves. </w:t>
      </w:r>
    </w:p>
    <w:p w14:paraId="1C31CA98" w14:textId="77777777" w:rsidR="00C55405" w:rsidRDefault="001E2AA5">
      <w:pPr>
        <w:spacing w:after="187"/>
        <w:ind w:left="418" w:right="360"/>
        <w:jc w:val="center"/>
      </w:pPr>
      <w:r>
        <w:t>(</w:t>
      </w:r>
      <w:proofErr w:type="gramStart"/>
      <w:r>
        <w:t>25)NARRATOR</w:t>
      </w:r>
      <w:proofErr w:type="gramEnd"/>
      <w:r>
        <w:t xml:space="preserve"> [00:15:33:02] </w:t>
      </w:r>
    </w:p>
    <w:p w14:paraId="3D35E1DD" w14:textId="77777777" w:rsidR="00C55405" w:rsidRDefault="001E2AA5">
      <w:pPr>
        <w:ind w:left="2352" w:right="0" w:hanging="2016"/>
      </w:pPr>
      <w:r>
        <w:t xml:space="preserve">Infrared is their choice for investigating areas where new stars and planets are forming.   </w:t>
      </w:r>
    </w:p>
    <w:p w14:paraId="5726C169" w14:textId="77777777" w:rsidR="00C55405" w:rsidRDefault="001E2AA5">
      <w:pPr>
        <w:spacing w:after="187"/>
        <w:ind w:left="418" w:right="360"/>
        <w:jc w:val="center"/>
      </w:pPr>
      <w:r>
        <w:t>(</w:t>
      </w:r>
      <w:proofErr w:type="gramStart"/>
      <w:r>
        <w:t>26)NARRATOR</w:t>
      </w:r>
      <w:proofErr w:type="gramEnd"/>
      <w:r>
        <w:t xml:space="preserve"> [00:15:39:26] </w:t>
      </w:r>
    </w:p>
    <w:p w14:paraId="04D6C917" w14:textId="77777777" w:rsidR="00C55405" w:rsidRDefault="001E2AA5">
      <w:pPr>
        <w:ind w:left="336" w:right="0" w:hanging="144"/>
      </w:pPr>
      <w:r>
        <w:lastRenderedPageBreak/>
        <w:t xml:space="preserve">Visible light gives fantastic views of nearby objects in our solar system </w:t>
      </w:r>
      <w:proofErr w:type="gramStart"/>
      <w:r>
        <w:t>and also</w:t>
      </w:r>
      <w:proofErr w:type="gramEnd"/>
      <w:r>
        <w:t xml:space="preserve"> reveals </w:t>
      </w:r>
      <w:proofErr w:type="gramStart"/>
      <w:r>
        <w:t>great detail</w:t>
      </w:r>
      <w:proofErr w:type="gramEnd"/>
      <w:r>
        <w:t xml:space="preserve"> in galaxies and nebulae. </w:t>
      </w:r>
    </w:p>
    <w:p w14:paraId="3EED3911" w14:textId="77777777" w:rsidR="00C55405" w:rsidRDefault="001E2AA5">
      <w:pPr>
        <w:spacing w:after="187"/>
        <w:ind w:left="418" w:right="360"/>
        <w:jc w:val="center"/>
      </w:pPr>
      <w:r>
        <w:t>(</w:t>
      </w:r>
      <w:proofErr w:type="gramStart"/>
      <w:r>
        <w:t>27)NARRATOR</w:t>
      </w:r>
      <w:proofErr w:type="gramEnd"/>
      <w:r>
        <w:t xml:space="preserve"> [00:15:50:22] </w:t>
      </w:r>
    </w:p>
    <w:p w14:paraId="2DB3267B" w14:textId="77777777" w:rsidR="00C55405" w:rsidRDefault="001E2AA5">
      <w:pPr>
        <w:ind w:left="3217" w:right="0" w:hanging="3025"/>
      </w:pPr>
      <w:r>
        <w:t xml:space="preserve">Ultraviolet radiation is particularly good for investigating the hottest stars.  </w:t>
      </w:r>
    </w:p>
    <w:p w14:paraId="4CD80656" w14:textId="77777777" w:rsidR="00C55405" w:rsidRDefault="001E2AA5">
      <w:pPr>
        <w:spacing w:after="187"/>
        <w:ind w:left="418" w:right="360"/>
        <w:jc w:val="center"/>
      </w:pPr>
      <w:r>
        <w:t>(</w:t>
      </w:r>
      <w:proofErr w:type="gramStart"/>
      <w:r>
        <w:t>28)NARRATOR</w:t>
      </w:r>
      <w:proofErr w:type="gramEnd"/>
      <w:r>
        <w:t xml:space="preserve"> [00:15:59:07] </w:t>
      </w:r>
    </w:p>
    <w:p w14:paraId="1678004A" w14:textId="77777777" w:rsidR="00C55405" w:rsidRDefault="001E2AA5">
      <w:pPr>
        <w:ind w:left="1704" w:right="0" w:hanging="1440"/>
      </w:pPr>
      <w:r>
        <w:t xml:space="preserve">Astronomers turn to X-rays when exploring the super-massive black holes at the centres of galaxies. </w:t>
      </w:r>
    </w:p>
    <w:p w14:paraId="14AFD1B4" w14:textId="77777777" w:rsidR="00C55405" w:rsidRDefault="001E2AA5">
      <w:pPr>
        <w:spacing w:after="187"/>
        <w:ind w:left="418" w:right="360"/>
        <w:jc w:val="center"/>
      </w:pPr>
      <w:r>
        <w:t>(</w:t>
      </w:r>
      <w:proofErr w:type="gramStart"/>
      <w:r>
        <w:t>29)NARRATOR</w:t>
      </w:r>
      <w:proofErr w:type="gramEnd"/>
      <w:r>
        <w:t xml:space="preserve"> [00:16:11:02] </w:t>
      </w:r>
    </w:p>
    <w:p w14:paraId="380CB06C" w14:textId="77777777" w:rsidR="00C55405" w:rsidRDefault="001E2AA5">
      <w:pPr>
        <w:ind w:left="346" w:right="0"/>
      </w:pPr>
      <w:r>
        <w:t xml:space="preserve">But to detect the biggest explosions in the universe, only gamma rays will do. Each huge flash of energy may signal a supernova. </w:t>
      </w:r>
    </w:p>
    <w:p w14:paraId="59D8E464" w14:textId="77777777" w:rsidR="00C55405" w:rsidRDefault="001E2AA5">
      <w:pPr>
        <w:spacing w:after="184"/>
        <w:ind w:left="-5" w:right="0"/>
      </w:pPr>
      <w:r>
        <w:rPr>
          <w:b w:val="0"/>
        </w:rPr>
        <w:t xml:space="preserve">We view the spectrum as a digital database that is being accessed.  </w:t>
      </w:r>
    </w:p>
    <w:p w14:paraId="70BEC344" w14:textId="77777777" w:rsidR="00C55405" w:rsidRDefault="001E2AA5">
      <w:pPr>
        <w:spacing w:after="187"/>
        <w:ind w:left="418" w:right="360"/>
        <w:jc w:val="center"/>
      </w:pPr>
      <w:r>
        <w:t>(</w:t>
      </w:r>
      <w:proofErr w:type="gramStart"/>
      <w:r>
        <w:t>30)NARRATOR</w:t>
      </w:r>
      <w:proofErr w:type="gramEnd"/>
      <w:r>
        <w:t xml:space="preserve"> [00:16:23:27] </w:t>
      </w:r>
    </w:p>
    <w:p w14:paraId="6155F9F8" w14:textId="77777777" w:rsidR="00C55405" w:rsidRDefault="001E2AA5">
      <w:pPr>
        <w:ind w:left="249" w:right="0" w:hanging="216"/>
      </w:pPr>
      <w:r>
        <w:t xml:space="preserve">Studies using each region of the electromagnetic spectrum add to the </w:t>
      </w:r>
      <w:proofErr w:type="gramStart"/>
      <w:r>
        <w:t>ever growing</w:t>
      </w:r>
      <w:proofErr w:type="gramEnd"/>
      <w:r>
        <w:t xml:space="preserve"> archive of information. When combined, this information provides the fullest picture yet of the universe. </w:t>
      </w:r>
    </w:p>
    <w:p w14:paraId="3A637915" w14:textId="77777777" w:rsidR="00C55405" w:rsidRDefault="001E2AA5">
      <w:pPr>
        <w:ind w:left="321" w:right="0" w:hanging="288"/>
      </w:pPr>
      <w:r>
        <w:t xml:space="preserve">Access to this archive enables astronomers to cross reference their findings and build upon the foundations of previous research. </w:t>
      </w:r>
    </w:p>
    <w:p w14:paraId="1528FA3E" w14:textId="77777777" w:rsidR="00C55405" w:rsidRDefault="001E2AA5">
      <w:pPr>
        <w:spacing w:after="184"/>
        <w:ind w:left="-5" w:right="0"/>
      </w:pPr>
      <w:r>
        <w:rPr>
          <w:b w:val="0"/>
        </w:rPr>
        <w:t xml:space="preserve">Vox pops of astronomers talking about collaboration </w:t>
      </w:r>
    </w:p>
    <w:p w14:paraId="6014C74E" w14:textId="77777777" w:rsidR="00C55405" w:rsidRDefault="001E2AA5">
      <w:pPr>
        <w:spacing w:after="253"/>
        <w:ind w:left="418" w:right="360"/>
        <w:jc w:val="center"/>
      </w:pPr>
      <w:r>
        <w:t xml:space="preserve">(VOICES OF ASTRONOMERS) </w:t>
      </w:r>
    </w:p>
    <w:p w14:paraId="182EF0AD" w14:textId="77777777" w:rsidR="00C55405" w:rsidRDefault="001E2AA5">
      <w:pPr>
        <w:numPr>
          <w:ilvl w:val="0"/>
          <w:numId w:val="3"/>
        </w:numPr>
        <w:spacing w:after="187"/>
        <w:ind w:right="0" w:hanging="432"/>
        <w:jc w:val="center"/>
      </w:pPr>
      <w:r>
        <w:t xml:space="preserve">Dr Amanda Bauer [00:16:47:12]: </w:t>
      </w:r>
    </w:p>
    <w:p w14:paraId="5BD3E18E" w14:textId="77777777" w:rsidR="00C55405" w:rsidRDefault="001E2AA5">
      <w:pPr>
        <w:spacing w:after="0"/>
        <w:ind w:left="418" w:right="36"/>
        <w:jc w:val="center"/>
      </w:pPr>
      <w:proofErr w:type="gramStart"/>
      <w:r>
        <w:t>So</w:t>
      </w:r>
      <w:proofErr w:type="gramEnd"/>
      <w:r>
        <w:t xml:space="preserve"> the next generation of telescopes will be scanning the sky in multi wave lengths and generating petabytes of data in short amounts of time. </w:t>
      </w:r>
      <w:proofErr w:type="gramStart"/>
      <w:r>
        <w:t>So</w:t>
      </w:r>
      <w:proofErr w:type="gramEnd"/>
      <w:r>
        <w:t xml:space="preserve"> the challenge now is to figure </w:t>
      </w:r>
    </w:p>
    <w:p w14:paraId="6A80F414" w14:textId="77777777" w:rsidR="00C55405" w:rsidRDefault="001E2AA5">
      <w:pPr>
        <w:spacing w:after="253"/>
        <w:ind w:left="418" w:right="252"/>
        <w:jc w:val="center"/>
      </w:pPr>
      <w:r>
        <w:t xml:space="preserve">out how to quickly process, analyse, store, archive and ultimately distribute this data to the community in a reasonable amount of time. </w:t>
      </w:r>
    </w:p>
    <w:p w14:paraId="702087E4" w14:textId="77777777" w:rsidR="00C55405" w:rsidRDefault="001E2AA5">
      <w:pPr>
        <w:numPr>
          <w:ilvl w:val="0"/>
          <w:numId w:val="3"/>
        </w:numPr>
        <w:spacing w:after="187"/>
        <w:ind w:right="0" w:hanging="432"/>
        <w:jc w:val="center"/>
      </w:pPr>
      <w:r>
        <w:t xml:space="preserve">Shelia K [00:17:09:12]: </w:t>
      </w:r>
    </w:p>
    <w:p w14:paraId="2B0A33DC" w14:textId="77777777" w:rsidR="00C55405" w:rsidRDefault="001E2AA5">
      <w:pPr>
        <w:spacing w:after="253"/>
        <w:ind w:left="706" w:right="0"/>
        <w:jc w:val="center"/>
      </w:pPr>
      <w:r>
        <w:t xml:space="preserve">And by </w:t>
      </w:r>
      <w:proofErr w:type="gramStart"/>
      <w:r>
        <w:t>comparing and contrasting</w:t>
      </w:r>
      <w:proofErr w:type="gramEnd"/>
      <w:r>
        <w:t xml:space="preserve"> what the two instruments do at the same time you can just, you know sort of make new theories or invalidate ones that you thought, thought </w:t>
      </w:r>
      <w:proofErr w:type="gramStart"/>
      <w:r>
        <w:t>were</w:t>
      </w:r>
      <w:proofErr w:type="gramEnd"/>
      <w:r>
        <w:t xml:space="preserve"> happening. </w:t>
      </w:r>
    </w:p>
    <w:p w14:paraId="4174467B" w14:textId="77777777" w:rsidR="00C55405" w:rsidRDefault="001E2AA5">
      <w:pPr>
        <w:numPr>
          <w:ilvl w:val="0"/>
          <w:numId w:val="3"/>
        </w:numPr>
        <w:spacing w:after="187"/>
        <w:ind w:right="0" w:hanging="432"/>
        <w:jc w:val="center"/>
      </w:pPr>
      <w:r>
        <w:lastRenderedPageBreak/>
        <w:t xml:space="preserve">Dr Kim Page [00:17:19:02]: </w:t>
      </w:r>
    </w:p>
    <w:p w14:paraId="24C0A212" w14:textId="77777777" w:rsidR="00C55405" w:rsidRDefault="001E2AA5">
      <w:pPr>
        <w:spacing w:after="0"/>
        <w:ind w:left="778" w:right="0"/>
        <w:jc w:val="center"/>
      </w:pPr>
      <w:r>
        <w:t xml:space="preserve">The fact that we have instant communication via the internet, we can get the data, basically immediately, even though that’s technology that everybody uses in </w:t>
      </w:r>
    </w:p>
    <w:p w14:paraId="0D1647A9" w14:textId="77777777" w:rsidR="00C55405" w:rsidRDefault="001E2AA5">
      <w:pPr>
        <w:spacing w:after="256"/>
        <w:ind w:left="706" w:right="0"/>
        <w:jc w:val="center"/>
      </w:pPr>
      <w:r>
        <w:t xml:space="preserve">everyday life these days. It is actually very important for all the things that we do. </w:t>
      </w:r>
    </w:p>
    <w:p w14:paraId="2AC7DDEF" w14:textId="77777777" w:rsidR="00C55405" w:rsidRDefault="001E2AA5">
      <w:pPr>
        <w:numPr>
          <w:ilvl w:val="0"/>
          <w:numId w:val="3"/>
        </w:numPr>
        <w:spacing w:after="187"/>
        <w:ind w:right="0" w:hanging="432"/>
        <w:jc w:val="center"/>
      </w:pPr>
      <w:r>
        <w:t xml:space="preserve">Dr Phil Evans [00:17:32:28]: </w:t>
      </w:r>
    </w:p>
    <w:p w14:paraId="5099F4DD" w14:textId="77777777" w:rsidR="00C55405" w:rsidRDefault="001E2AA5">
      <w:pPr>
        <w:spacing w:after="187"/>
        <w:ind w:left="778" w:right="0"/>
        <w:jc w:val="center"/>
      </w:pPr>
      <w:r>
        <w:t xml:space="preserve">That really sparked a huge interest in Space and just how amazing and vast it </w:t>
      </w:r>
      <w:proofErr w:type="gramStart"/>
      <w:r>
        <w:t>is</w:t>
      </w:r>
      <w:proofErr w:type="gramEnd"/>
      <w:r>
        <w:t xml:space="preserve"> and it just caught my imagination really and the idea of being able to get involved in understanding the, the amazing Universe was, just become a real passion. </w:t>
      </w:r>
    </w:p>
    <w:p w14:paraId="3D53905C" w14:textId="77777777" w:rsidR="00C55405" w:rsidRDefault="001E2AA5">
      <w:pPr>
        <w:numPr>
          <w:ilvl w:val="0"/>
          <w:numId w:val="3"/>
        </w:numPr>
        <w:ind w:right="0" w:hanging="432"/>
        <w:jc w:val="center"/>
      </w:pPr>
      <w:r>
        <w:t xml:space="preserve">Dr Sean Farrell [00:17:46:26]: </w:t>
      </w:r>
    </w:p>
    <w:p w14:paraId="49D5FD9A" w14:textId="77777777" w:rsidR="00C55405" w:rsidRDefault="001E2AA5">
      <w:pPr>
        <w:spacing w:after="256"/>
        <w:ind w:left="336" w:right="0" w:hanging="72"/>
      </w:pPr>
      <w:r>
        <w:t xml:space="preserve">We </w:t>
      </w:r>
      <w:proofErr w:type="gramStart"/>
      <w:r>
        <w:t>looking</w:t>
      </w:r>
      <w:proofErr w:type="gramEnd"/>
      <w:r>
        <w:t xml:space="preserve"> at the fundamental questions on how the Universe was built, erm, and I think having the public </w:t>
      </w:r>
      <w:proofErr w:type="gramStart"/>
      <w:r>
        <w:t>having an understanding of</w:t>
      </w:r>
      <w:proofErr w:type="gramEnd"/>
      <w:r>
        <w:t xml:space="preserve"> that, erm, an appreciation of that is, is </w:t>
      </w:r>
      <w:proofErr w:type="gramStart"/>
      <w:r>
        <w:t>really important</w:t>
      </w:r>
      <w:proofErr w:type="gramEnd"/>
      <w:r>
        <w:t xml:space="preserve">. </w:t>
      </w:r>
    </w:p>
    <w:p w14:paraId="316ED12A" w14:textId="77777777" w:rsidR="00C55405" w:rsidRDefault="001E2AA5">
      <w:pPr>
        <w:spacing w:after="187"/>
        <w:ind w:left="418" w:right="1"/>
        <w:jc w:val="center"/>
      </w:pPr>
      <w:r>
        <w:t>5.</w:t>
      </w:r>
      <w:r>
        <w:rPr>
          <w:rFonts w:ascii="Arial" w:eastAsia="Arial" w:hAnsi="Arial" w:cs="Arial"/>
        </w:rPr>
        <w:t xml:space="preserve"> </w:t>
      </w:r>
      <w:r>
        <w:t xml:space="preserve">Jennifer Carter [00:17:54:10]: </w:t>
      </w:r>
    </w:p>
    <w:p w14:paraId="035B1865" w14:textId="77777777" w:rsidR="00C55405" w:rsidRDefault="001E2AA5">
      <w:pPr>
        <w:spacing w:after="187"/>
        <w:ind w:left="778" w:right="0"/>
        <w:jc w:val="center"/>
      </w:pPr>
      <w:r>
        <w:t xml:space="preserve">The great thing about science is the philosophy of sharing information and so most scientists are very willing to talk to the public about the work they do and get people interested and get people inspired by the night sky. </w:t>
      </w:r>
    </w:p>
    <w:p w14:paraId="58C38FE4" w14:textId="77777777" w:rsidR="00C55405" w:rsidRDefault="001E2AA5">
      <w:pPr>
        <w:spacing w:after="187"/>
        <w:ind w:left="418" w:right="360"/>
        <w:jc w:val="center"/>
      </w:pPr>
      <w:r>
        <w:t>(</w:t>
      </w:r>
      <w:proofErr w:type="gramStart"/>
      <w:r>
        <w:t>31)NARRATOR</w:t>
      </w:r>
      <w:proofErr w:type="gramEnd"/>
      <w:r>
        <w:t xml:space="preserve"> [00:18:18:02] </w:t>
      </w:r>
    </w:p>
    <w:p w14:paraId="6173F651" w14:textId="77777777" w:rsidR="00C55405" w:rsidRDefault="001E2AA5">
      <w:pPr>
        <w:ind w:left="3505" w:right="0" w:hanging="3313"/>
      </w:pPr>
      <w:r>
        <w:t xml:space="preserve">This astronomical archive can also be </w:t>
      </w:r>
      <w:proofErr w:type="gramStart"/>
      <w:r>
        <w:t>opened up</w:t>
      </w:r>
      <w:proofErr w:type="gramEnd"/>
      <w:r>
        <w:t xml:space="preserve"> for everyone to contribute. </w:t>
      </w:r>
    </w:p>
    <w:p w14:paraId="38BD6F1F" w14:textId="77777777" w:rsidR="00C55405" w:rsidRDefault="001E2AA5">
      <w:pPr>
        <w:spacing w:after="184"/>
        <w:ind w:left="-5" w:right="0"/>
      </w:pPr>
      <w:r>
        <w:rPr>
          <w:b w:val="0"/>
        </w:rPr>
        <w:t xml:space="preserve">The vox pop bubble characters are shown counting galaxies. </w:t>
      </w:r>
    </w:p>
    <w:p w14:paraId="565CCF1A" w14:textId="77777777" w:rsidR="00C55405" w:rsidRDefault="001E2AA5">
      <w:pPr>
        <w:ind w:left="33" w:right="0" w:firstLine="360"/>
      </w:pPr>
      <w:r>
        <w:t xml:space="preserve">The Galaxy Zoo is one example of a project where you can easily get involved. Already, through the Galaxy Zoo website, people have catalogued over a million galaxies. This contribution helps further our understanding of the evolution and origin of galaxies. </w:t>
      </w:r>
    </w:p>
    <w:p w14:paraId="4182064A" w14:textId="77777777" w:rsidR="00C55405" w:rsidRDefault="001E2AA5">
      <w:pPr>
        <w:spacing w:after="184"/>
        <w:ind w:left="-5" w:right="0"/>
      </w:pPr>
      <w:r>
        <w:rPr>
          <w:b w:val="0"/>
        </w:rPr>
        <w:t xml:space="preserve">Galaxies dissolve into abstract view of the early universe.  </w:t>
      </w:r>
    </w:p>
    <w:p w14:paraId="343829AA" w14:textId="77777777" w:rsidR="00C55405" w:rsidRDefault="001E2AA5">
      <w:pPr>
        <w:spacing w:after="187"/>
        <w:ind w:left="418" w:right="360"/>
        <w:jc w:val="center"/>
      </w:pPr>
      <w:r>
        <w:t>(</w:t>
      </w:r>
      <w:proofErr w:type="gramStart"/>
      <w:r>
        <w:t>32)NARRATOR</w:t>
      </w:r>
      <w:proofErr w:type="gramEnd"/>
      <w:r>
        <w:t xml:space="preserve"> [00:18:44:26] </w:t>
      </w:r>
    </w:p>
    <w:p w14:paraId="69A31DFF" w14:textId="77777777" w:rsidR="00C55405" w:rsidRDefault="001E2AA5">
      <w:pPr>
        <w:ind w:left="336" w:right="0" w:hanging="144"/>
      </w:pPr>
      <w:r>
        <w:t xml:space="preserve">The images captured by telescopes reach back through time to the first light in the early universe. However, there is a limit to how far back these instruments can see. </w:t>
      </w:r>
    </w:p>
    <w:p w14:paraId="31C2A52A" w14:textId="77777777" w:rsidR="00C55405" w:rsidRDefault="001E2AA5">
      <w:pPr>
        <w:spacing w:after="0"/>
        <w:ind w:left="249" w:right="0" w:hanging="216"/>
      </w:pPr>
      <w:r>
        <w:lastRenderedPageBreak/>
        <w:t xml:space="preserve">For nearly four hundred thousand years after the Big Bang, the universe was a dense fog of scattered light. Hidden in this inaccessible period are crucial answers to the biggest </w:t>
      </w:r>
    </w:p>
    <w:p w14:paraId="13471AD2" w14:textId="77777777" w:rsidR="00C55405" w:rsidRDefault="001E2AA5">
      <w:pPr>
        <w:spacing w:after="187"/>
        <w:ind w:left="418" w:right="361"/>
        <w:jc w:val="center"/>
      </w:pPr>
      <w:r>
        <w:t xml:space="preserve">questions of the universe. What happened in the Big Bang?  </w:t>
      </w:r>
    </w:p>
    <w:p w14:paraId="29DCA69C" w14:textId="77777777" w:rsidR="00C55405" w:rsidRDefault="001E2AA5">
      <w:pPr>
        <w:spacing w:after="184"/>
        <w:ind w:left="-5" w:right="0"/>
      </w:pPr>
      <w:r>
        <w:rPr>
          <w:b w:val="0"/>
        </w:rPr>
        <w:t xml:space="preserve">White out. </w:t>
      </w:r>
    </w:p>
    <w:p w14:paraId="10F06A9E" w14:textId="77777777" w:rsidR="00C55405" w:rsidRDefault="001E2AA5">
      <w:pPr>
        <w:spacing w:after="10"/>
        <w:ind w:left="-5" w:right="0"/>
      </w:pPr>
      <w:r>
        <w:rPr>
          <w:b w:val="0"/>
        </w:rPr>
        <w:t xml:space="preserve">9. OTHER WAYS OF ANSWERING THE UNRESOLVED QUESTIONS OF THE </w:t>
      </w:r>
    </w:p>
    <w:p w14:paraId="7236EEDC" w14:textId="77777777" w:rsidR="00C55405" w:rsidRDefault="001E2AA5">
      <w:pPr>
        <w:spacing w:after="184"/>
        <w:ind w:left="-5" w:right="0"/>
      </w:pPr>
      <w:r>
        <w:rPr>
          <w:b w:val="0"/>
        </w:rPr>
        <w:t xml:space="preserve">UNIVERSE </w:t>
      </w:r>
    </w:p>
    <w:p w14:paraId="4076685B" w14:textId="77777777" w:rsidR="00C55405" w:rsidRDefault="001E2AA5">
      <w:pPr>
        <w:spacing w:after="184"/>
        <w:ind w:left="-5" w:right="0"/>
      </w:pPr>
      <w:r>
        <w:rPr>
          <w:b w:val="0"/>
        </w:rPr>
        <w:t xml:space="preserve">Transition to travelling over a mountain range. </w:t>
      </w:r>
    </w:p>
    <w:p w14:paraId="198E3D68" w14:textId="77777777" w:rsidR="00C55405" w:rsidRDefault="001E2AA5">
      <w:pPr>
        <w:spacing w:after="187"/>
        <w:ind w:left="418" w:right="360"/>
        <w:jc w:val="center"/>
      </w:pPr>
      <w:r>
        <w:t>(</w:t>
      </w:r>
      <w:proofErr w:type="gramStart"/>
      <w:r>
        <w:t>33)NARRATOR</w:t>
      </w:r>
      <w:proofErr w:type="gramEnd"/>
      <w:r>
        <w:t xml:space="preserve"> [00:19:22:16] </w:t>
      </w:r>
    </w:p>
    <w:p w14:paraId="00D68A2A" w14:textId="77777777" w:rsidR="00C55405" w:rsidRDefault="001E2AA5">
      <w:pPr>
        <w:ind w:left="177" w:right="0" w:hanging="144"/>
      </w:pPr>
      <w:r>
        <w:t xml:space="preserve">If astronomers can’t ‘see’ what the universe was like in those first moments after the Big Bang, the only alternative is to recreate those conditions here on Earth.  </w:t>
      </w:r>
    </w:p>
    <w:p w14:paraId="417F1665" w14:textId="77777777" w:rsidR="00C55405" w:rsidRDefault="001E2AA5">
      <w:pPr>
        <w:ind w:left="624" w:right="0" w:hanging="72"/>
      </w:pPr>
      <w:r>
        <w:t xml:space="preserve">This has </w:t>
      </w:r>
      <w:proofErr w:type="spellStart"/>
      <w:proofErr w:type="gramStart"/>
      <w:r>
        <w:t>lead</w:t>
      </w:r>
      <w:proofErr w:type="spellEnd"/>
      <w:proofErr w:type="gramEnd"/>
      <w:r>
        <w:t xml:space="preserve"> to the world’s biggest and most ambitious science experiment at CERN on the French/Swiss border. </w:t>
      </w:r>
    </w:p>
    <w:p w14:paraId="438AEFD1" w14:textId="77777777" w:rsidR="00C55405" w:rsidRDefault="001E2AA5">
      <w:pPr>
        <w:spacing w:after="184"/>
        <w:ind w:left="-5" w:right="0"/>
      </w:pPr>
      <w:r>
        <w:rPr>
          <w:b w:val="0"/>
        </w:rPr>
        <w:t xml:space="preserve">Mountains clear to reveal CERN and the LHC perimeter overlaid on the ground. </w:t>
      </w:r>
    </w:p>
    <w:p w14:paraId="441F0309" w14:textId="77777777" w:rsidR="00C55405" w:rsidRDefault="001E2AA5">
      <w:pPr>
        <w:spacing w:after="187"/>
        <w:ind w:left="418" w:right="360"/>
        <w:jc w:val="center"/>
      </w:pPr>
      <w:r>
        <w:t>(</w:t>
      </w:r>
      <w:proofErr w:type="gramStart"/>
      <w:r>
        <w:t>34)NARRATOR</w:t>
      </w:r>
      <w:proofErr w:type="gramEnd"/>
      <w:r>
        <w:t xml:space="preserve"> [00:19:43:15] </w:t>
      </w:r>
    </w:p>
    <w:p w14:paraId="74C44F80" w14:textId="77777777" w:rsidR="00C55405" w:rsidRDefault="001E2AA5">
      <w:pPr>
        <w:ind w:left="2842" w:right="0" w:hanging="2809"/>
      </w:pPr>
      <w:r>
        <w:t xml:space="preserve">Thousands of people gather here to investigate the fundamental nature of the universe. </w:t>
      </w:r>
    </w:p>
    <w:p w14:paraId="2A2ADC89" w14:textId="77777777" w:rsidR="00C55405" w:rsidRDefault="001E2AA5">
      <w:pPr>
        <w:ind w:left="33" w:right="0" w:firstLine="72"/>
      </w:pPr>
      <w:r>
        <w:t>This is a place where many great ideas started as a sketch on a napkin. You might be familiar with one of those ideas –</w:t>
      </w:r>
      <w:r>
        <w:t xml:space="preserve"> the Internet. It was developed here out of the need for scientists to share their findings. </w:t>
      </w:r>
    </w:p>
    <w:p w14:paraId="495B3123" w14:textId="77777777" w:rsidR="00C55405" w:rsidRDefault="001E2AA5">
      <w:pPr>
        <w:ind w:left="912" w:right="0" w:hanging="720"/>
      </w:pPr>
      <w:r>
        <w:t xml:space="preserve">The current focus at CERN is the enormous task of recreating the conditions present moments after the Big Bang.   </w:t>
      </w:r>
    </w:p>
    <w:p w14:paraId="4A78DC7D" w14:textId="77777777" w:rsidR="00C55405" w:rsidRDefault="001E2AA5">
      <w:pPr>
        <w:ind w:left="465" w:right="0" w:hanging="432"/>
      </w:pPr>
      <w:r>
        <w:t xml:space="preserve">Buried one hundred meters below the ground is the largest and most complex experiment in the world - the Large Hadron Collider. </w:t>
      </w:r>
    </w:p>
    <w:p w14:paraId="19AF79E9" w14:textId="77777777" w:rsidR="00C55405" w:rsidRDefault="001E2AA5">
      <w:pPr>
        <w:spacing w:after="184"/>
        <w:ind w:left="-5" w:right="0"/>
      </w:pPr>
      <w:r>
        <w:rPr>
          <w:b w:val="0"/>
        </w:rPr>
        <w:t xml:space="preserve">We go underground to reveal the LHC. </w:t>
      </w:r>
    </w:p>
    <w:p w14:paraId="7BE49298" w14:textId="77777777" w:rsidR="00C55405" w:rsidRDefault="001E2AA5">
      <w:pPr>
        <w:spacing w:after="187"/>
        <w:ind w:left="418" w:right="360"/>
        <w:jc w:val="center"/>
      </w:pPr>
      <w:r>
        <w:t>(</w:t>
      </w:r>
      <w:proofErr w:type="gramStart"/>
      <w:r>
        <w:t>35)NARRATOR</w:t>
      </w:r>
      <w:proofErr w:type="gramEnd"/>
      <w:r>
        <w:t xml:space="preserve"> [00:20:19:19] </w:t>
      </w:r>
    </w:p>
    <w:p w14:paraId="0AD8BED8" w14:textId="77777777" w:rsidR="00C55405" w:rsidRDefault="001E2AA5">
      <w:pPr>
        <w:ind w:left="1560" w:right="0" w:hanging="1080"/>
      </w:pPr>
      <w:r>
        <w:t xml:space="preserve">Essentially, the Large Hadron Collider is a </w:t>
      </w:r>
      <w:proofErr w:type="gramStart"/>
      <w:r>
        <w:t>twenty seven</w:t>
      </w:r>
      <w:proofErr w:type="gramEnd"/>
      <w:r>
        <w:t xml:space="preserve"> kilometre long, super-cooled, </w:t>
      </w:r>
      <w:proofErr w:type="gramStart"/>
      <w:r>
        <w:t>race track</w:t>
      </w:r>
      <w:proofErr w:type="gramEnd"/>
      <w:r>
        <w:t xml:space="preserve">. </w:t>
      </w:r>
    </w:p>
    <w:p w14:paraId="381E0E0E" w14:textId="77777777" w:rsidR="00C55405" w:rsidRDefault="001E2AA5">
      <w:pPr>
        <w:spacing w:after="187"/>
        <w:ind w:left="418" w:right="360"/>
        <w:jc w:val="center"/>
      </w:pPr>
      <w:r>
        <w:t xml:space="preserve"> (</w:t>
      </w:r>
      <w:proofErr w:type="gramStart"/>
      <w:r>
        <w:t>36)NARRATOR</w:t>
      </w:r>
      <w:proofErr w:type="gramEnd"/>
      <w:r>
        <w:t xml:space="preserve"> [00:20:26:17] </w:t>
      </w:r>
    </w:p>
    <w:p w14:paraId="740E01A7" w14:textId="77777777" w:rsidR="00C55405" w:rsidRDefault="001E2AA5">
      <w:pPr>
        <w:ind w:left="202" w:right="0"/>
      </w:pPr>
      <w:r>
        <w:t xml:space="preserve">Beams of atomic particles are accelerated around tubes until they approach close to the speed of light. They are then </w:t>
      </w:r>
      <w:r>
        <w:lastRenderedPageBreak/>
        <w:t xml:space="preserve">forced to </w:t>
      </w:r>
      <w:proofErr w:type="gramStart"/>
      <w:r>
        <w:t>collide</w:t>
      </w:r>
      <w:proofErr w:type="gramEnd"/>
      <w:r>
        <w:t xml:space="preserve"> and the results are recorded by one of the four huge detectors. </w:t>
      </w:r>
    </w:p>
    <w:p w14:paraId="58626A50" w14:textId="77777777" w:rsidR="00C55405" w:rsidRDefault="001E2AA5">
      <w:pPr>
        <w:ind w:left="1689" w:right="0" w:hanging="1656"/>
      </w:pPr>
      <w:r>
        <w:t xml:space="preserve">These collisions will reproduce the conditions present shortly after the universe came into existence. </w:t>
      </w:r>
    </w:p>
    <w:p w14:paraId="529568A3" w14:textId="77777777" w:rsidR="00C55405" w:rsidRDefault="001E2AA5">
      <w:pPr>
        <w:spacing w:after="184"/>
        <w:ind w:left="-5" w:right="0"/>
      </w:pPr>
      <w:r>
        <w:rPr>
          <w:b w:val="0"/>
        </w:rPr>
        <w:t xml:space="preserve">We go inside the tube and visualize the particles hurtling around. We go </w:t>
      </w:r>
      <w:proofErr w:type="gramStart"/>
      <w:r>
        <w:rPr>
          <w:b w:val="0"/>
        </w:rPr>
        <w:t>faster and faster</w:t>
      </w:r>
      <w:proofErr w:type="gramEnd"/>
      <w:r>
        <w:rPr>
          <w:b w:val="0"/>
        </w:rPr>
        <w:t xml:space="preserve">. We suddenly stop as we witness a collision in slow motion and revolve around it. </w:t>
      </w:r>
    </w:p>
    <w:p w14:paraId="48DC0C6E" w14:textId="77777777" w:rsidR="00C55405" w:rsidRDefault="001E2AA5">
      <w:pPr>
        <w:spacing w:after="187"/>
        <w:ind w:left="418" w:right="360"/>
        <w:jc w:val="center"/>
      </w:pPr>
      <w:r>
        <w:t>(</w:t>
      </w:r>
      <w:proofErr w:type="gramStart"/>
      <w:r>
        <w:t>37)NARRATOR</w:t>
      </w:r>
      <w:proofErr w:type="gramEnd"/>
      <w:r>
        <w:t xml:space="preserve"> [00:22:07:14] </w:t>
      </w:r>
    </w:p>
    <w:p w14:paraId="3CD5C249" w14:textId="77777777" w:rsidR="00C55405" w:rsidRDefault="001E2AA5">
      <w:pPr>
        <w:ind w:left="336" w:right="0" w:hanging="144"/>
      </w:pPr>
      <w:r>
        <w:t xml:space="preserve">Deep inside the worlds’ largest experiment, the worlds’ most sensitive particle detectors will record each collision in incredible detail. </w:t>
      </w:r>
    </w:p>
    <w:p w14:paraId="6F8B3AB1" w14:textId="77777777" w:rsidR="00C55405" w:rsidRDefault="001E2AA5">
      <w:pPr>
        <w:spacing w:after="10"/>
        <w:ind w:left="58" w:right="0"/>
        <w:jc w:val="center"/>
      </w:pPr>
      <w:r>
        <w:t xml:space="preserve">Scientists will analyse the results over the coming years. </w:t>
      </w:r>
    </w:p>
    <w:p w14:paraId="4B577FC7" w14:textId="77777777" w:rsidR="00C55405" w:rsidRDefault="001E2AA5">
      <w:pPr>
        <w:ind w:left="33" w:right="0" w:firstLine="72"/>
      </w:pPr>
      <w:r>
        <w:t xml:space="preserve">Their discoveries may once again transform our understanding of the universe in the same way as Galileo’s did four hundred years ago.  </w:t>
      </w:r>
    </w:p>
    <w:p w14:paraId="76CDC949" w14:textId="77777777" w:rsidR="00C55405" w:rsidRDefault="001E2AA5">
      <w:pPr>
        <w:spacing w:after="184"/>
        <w:ind w:left="-5" w:right="0"/>
      </w:pPr>
      <w:r>
        <w:rPr>
          <w:b w:val="0"/>
        </w:rPr>
        <w:t xml:space="preserve">Fade to black </w:t>
      </w:r>
    </w:p>
    <w:p w14:paraId="4FAFE71C" w14:textId="77777777" w:rsidR="00C55405" w:rsidRDefault="001E2AA5">
      <w:pPr>
        <w:spacing w:after="184"/>
        <w:ind w:left="-5" w:right="0"/>
      </w:pPr>
      <w:r>
        <w:rPr>
          <w:b w:val="0"/>
        </w:rPr>
        <w:t xml:space="preserve">10. RETURN TO ASTRONOMERS ROOTS </w:t>
      </w:r>
    </w:p>
    <w:p w14:paraId="2A420519" w14:textId="77777777" w:rsidR="00C55405" w:rsidRDefault="001E2AA5">
      <w:pPr>
        <w:spacing w:after="184"/>
        <w:ind w:left="-5" w:right="0"/>
      </w:pPr>
      <w:r>
        <w:rPr>
          <w:b w:val="0"/>
        </w:rPr>
        <w:t xml:space="preserve">We float through a forest to a clearing to join a lone character looking up at the stars. A beautiful aurora slowly shimmers across the night sky in the distance. </w:t>
      </w:r>
    </w:p>
    <w:p w14:paraId="41CA6773" w14:textId="77777777" w:rsidR="00C55405" w:rsidRDefault="001E2AA5">
      <w:pPr>
        <w:spacing w:after="187"/>
        <w:ind w:left="418" w:right="360"/>
        <w:jc w:val="center"/>
      </w:pPr>
      <w:r>
        <w:t>(</w:t>
      </w:r>
      <w:proofErr w:type="gramStart"/>
      <w:r>
        <w:t>38)NARRATOR</w:t>
      </w:r>
      <w:proofErr w:type="gramEnd"/>
      <w:r>
        <w:t xml:space="preserve"> [00:22:52:20] </w:t>
      </w:r>
    </w:p>
    <w:p w14:paraId="0CEF78AD" w14:textId="77777777" w:rsidR="00C55405" w:rsidRDefault="001E2AA5">
      <w:pPr>
        <w:ind w:left="1704" w:right="0" w:hanging="1224"/>
      </w:pPr>
      <w:r>
        <w:t xml:space="preserve">We have seen how astronomers from all over the world are working together with a common purpose.  </w:t>
      </w:r>
    </w:p>
    <w:p w14:paraId="59F54CC7" w14:textId="77777777" w:rsidR="00C55405" w:rsidRDefault="001E2AA5">
      <w:pPr>
        <w:ind w:left="274" w:right="0"/>
      </w:pPr>
      <w:r>
        <w:t xml:space="preserve">Their quest for greater knowledge has created opportunities for scientists, engineers and the public to move humanity’s understanding forward. </w:t>
      </w:r>
    </w:p>
    <w:p w14:paraId="328F5685" w14:textId="77777777" w:rsidR="00C55405" w:rsidRDefault="001E2AA5">
      <w:pPr>
        <w:ind w:left="249" w:right="0" w:hanging="216"/>
      </w:pPr>
      <w:r>
        <w:t xml:space="preserve">To know the true nature of the universe, and our place within it, is a desire so strong it can unite people from diverse cultures, languages and traditions.  </w:t>
      </w:r>
    </w:p>
    <w:p w14:paraId="3FF6F931" w14:textId="77777777" w:rsidR="00C55405" w:rsidRDefault="001E2AA5">
      <w:pPr>
        <w:spacing w:after="184"/>
        <w:ind w:left="-5" w:right="0"/>
      </w:pPr>
      <w:r>
        <w:rPr>
          <w:b w:val="0"/>
        </w:rPr>
        <w:t xml:space="preserve">The character is joined by others admiring and pondering the night sky together.  </w:t>
      </w:r>
    </w:p>
    <w:p w14:paraId="00C2B495" w14:textId="77777777" w:rsidR="00C55405" w:rsidRDefault="001E2AA5">
      <w:pPr>
        <w:spacing w:after="187"/>
        <w:ind w:left="418" w:right="360"/>
        <w:jc w:val="center"/>
      </w:pPr>
      <w:r>
        <w:t>(</w:t>
      </w:r>
      <w:proofErr w:type="gramStart"/>
      <w:r>
        <w:t>39)NARRATOR</w:t>
      </w:r>
      <w:proofErr w:type="gramEnd"/>
      <w:r>
        <w:t xml:space="preserve"> [00:23:29:15] </w:t>
      </w:r>
    </w:p>
    <w:p w14:paraId="48965B32" w14:textId="77777777" w:rsidR="00C55405" w:rsidRDefault="001E2AA5">
      <w:pPr>
        <w:spacing w:after="187"/>
        <w:ind w:left="418" w:right="362"/>
        <w:jc w:val="center"/>
      </w:pPr>
      <w:r>
        <w:t xml:space="preserve">In many ways, we are all astronomers. </w:t>
      </w:r>
    </w:p>
    <w:p w14:paraId="4B35674E" w14:textId="77777777" w:rsidR="00C55405" w:rsidRDefault="001E2AA5">
      <w:pPr>
        <w:spacing w:after="187"/>
        <w:ind w:left="418" w:right="360"/>
        <w:jc w:val="center"/>
      </w:pPr>
      <w:r>
        <w:t xml:space="preserve"> (</w:t>
      </w:r>
      <w:proofErr w:type="gramStart"/>
      <w:r>
        <w:t>40)NARRATOR</w:t>
      </w:r>
      <w:proofErr w:type="gramEnd"/>
      <w:r>
        <w:t xml:space="preserve"> [00:23:34:27] </w:t>
      </w:r>
    </w:p>
    <w:p w14:paraId="5AC8EDFB" w14:textId="77777777" w:rsidR="00C55405" w:rsidRDefault="001E2AA5">
      <w:pPr>
        <w:ind w:left="274" w:right="0"/>
      </w:pPr>
      <w:r>
        <w:t xml:space="preserve">For thousands of </w:t>
      </w:r>
      <w:proofErr w:type="gramStart"/>
      <w:r>
        <w:t>years</w:t>
      </w:r>
      <w:proofErr w:type="gramEnd"/>
      <w:r>
        <w:t xml:space="preserve"> we have peered into the darkness and tried to grasp the secrets of this beautiful, </w:t>
      </w:r>
      <w:proofErr w:type="gramStart"/>
      <w:r>
        <w:t>awe inspiring</w:t>
      </w:r>
      <w:proofErr w:type="gramEnd"/>
      <w:r>
        <w:t xml:space="preserve"> universe.  </w:t>
      </w:r>
    </w:p>
    <w:p w14:paraId="695E9D6F" w14:textId="77777777" w:rsidR="00C55405" w:rsidRDefault="001E2AA5">
      <w:pPr>
        <w:ind w:left="3850" w:right="0" w:hanging="3817"/>
      </w:pPr>
      <w:r>
        <w:lastRenderedPageBreak/>
        <w:t xml:space="preserve">Maybe we can unlock these secrets if we search for the answers together. </w:t>
      </w:r>
    </w:p>
    <w:p w14:paraId="6DCA90B3" w14:textId="77777777" w:rsidR="00C55405" w:rsidRDefault="001E2AA5">
      <w:pPr>
        <w:spacing w:after="184"/>
        <w:ind w:left="-5" w:right="0"/>
      </w:pPr>
      <w:r>
        <w:rPr>
          <w:b w:val="0"/>
        </w:rPr>
        <w:t xml:space="preserve">11. CREDITS </w:t>
      </w:r>
    </w:p>
    <w:p w14:paraId="0F1E1A04" w14:textId="77777777" w:rsidR="00C55405" w:rsidRDefault="001E2AA5">
      <w:pPr>
        <w:spacing w:after="187"/>
        <w:ind w:left="418" w:right="360"/>
        <w:jc w:val="center"/>
      </w:pPr>
      <w:r>
        <w:t>(</w:t>
      </w:r>
      <w:proofErr w:type="gramStart"/>
      <w:r>
        <w:t>41)NARRATOR</w:t>
      </w:r>
      <w:proofErr w:type="gramEnd"/>
      <w:r>
        <w:t xml:space="preserve"> [00:24:53:24] </w:t>
      </w:r>
    </w:p>
    <w:p w14:paraId="10D8D004" w14:textId="77777777" w:rsidR="00C55405" w:rsidRDefault="001E2AA5">
      <w:pPr>
        <w:spacing w:after="187"/>
        <w:ind w:left="418" w:right="360"/>
        <w:jc w:val="center"/>
      </w:pPr>
      <w:r>
        <w:t xml:space="preserve">We are Astronomers. </w:t>
      </w:r>
    </w:p>
    <w:p w14:paraId="68B0E4A5" w14:textId="77777777" w:rsidR="00C55405" w:rsidRDefault="001E2AA5">
      <w:pPr>
        <w:spacing w:after="184"/>
        <w:ind w:left="-5" w:right="0"/>
      </w:pPr>
      <w:r>
        <w:rPr>
          <w:b w:val="0"/>
        </w:rPr>
        <w:t xml:space="preserve">The End </w:t>
      </w:r>
    </w:p>
    <w:sectPr w:rsidR="00C55405">
      <w:footerReference w:type="even" r:id="rId7"/>
      <w:footerReference w:type="default" r:id="rId8"/>
      <w:footerReference w:type="first" r:id="rId9"/>
      <w:pgSz w:w="11906" w:h="16838"/>
      <w:pgMar w:top="1487" w:right="1488" w:bottom="1481" w:left="1440" w:header="720" w:footer="900"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FB549" w14:textId="77777777" w:rsidR="001E2AA5" w:rsidRDefault="001E2AA5">
      <w:pPr>
        <w:spacing w:after="0" w:line="240" w:lineRule="auto"/>
      </w:pPr>
      <w:r>
        <w:separator/>
      </w:r>
    </w:p>
  </w:endnote>
  <w:endnote w:type="continuationSeparator" w:id="0">
    <w:p w14:paraId="746DD2A5" w14:textId="77777777" w:rsidR="001E2AA5" w:rsidRDefault="001E2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16264" w14:textId="77777777" w:rsidR="00C55405" w:rsidRDefault="001E2AA5">
    <w:pPr>
      <w:spacing w:after="0" w:line="259" w:lineRule="auto"/>
      <w:ind w:left="0" w:right="-50" w:firstLine="0"/>
      <w:jc w:val="right"/>
    </w:pPr>
    <w:r>
      <w:rPr>
        <w:b w:val="0"/>
      </w:rPr>
      <w:t xml:space="preserve">Page </w:t>
    </w:r>
    <w:r>
      <w:fldChar w:fldCharType="begin"/>
    </w:r>
    <w:r>
      <w:instrText xml:space="preserve"> PAGE   \* MERGEFORMAT </w:instrText>
    </w:r>
    <w:r>
      <w:fldChar w:fldCharType="separate"/>
    </w:r>
    <w:r>
      <w:rPr>
        <w:b w:val="0"/>
      </w:rPr>
      <w:t>0</w:t>
    </w:r>
    <w:r>
      <w:rPr>
        <w:b w:val="0"/>
      </w:rPr>
      <w:fldChar w:fldCharType="end"/>
    </w:r>
    <w:r>
      <w:rPr>
        <w:b w:val="0"/>
      </w:rPr>
      <w:t xml:space="preserve">         © NSC Creative 2009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1136C" w14:textId="77777777" w:rsidR="00C55405" w:rsidRDefault="001E2AA5">
    <w:pPr>
      <w:spacing w:after="0" w:line="259" w:lineRule="auto"/>
      <w:ind w:left="0" w:right="-50" w:firstLine="0"/>
      <w:jc w:val="right"/>
    </w:pPr>
    <w:r>
      <w:rPr>
        <w:b w:val="0"/>
      </w:rPr>
      <w:t xml:space="preserve">Page </w:t>
    </w:r>
    <w:r>
      <w:fldChar w:fldCharType="begin"/>
    </w:r>
    <w:r>
      <w:instrText xml:space="preserve"> PAGE   \* MERGEFORMAT </w:instrText>
    </w:r>
    <w:r>
      <w:fldChar w:fldCharType="separate"/>
    </w:r>
    <w:r>
      <w:rPr>
        <w:b w:val="0"/>
      </w:rPr>
      <w:t>0</w:t>
    </w:r>
    <w:r>
      <w:rPr>
        <w:b w:val="0"/>
      </w:rPr>
      <w:fldChar w:fldCharType="end"/>
    </w:r>
    <w:r>
      <w:rPr>
        <w:b w:val="0"/>
      </w:rPr>
      <w:t xml:space="preserve">         © NSC Creative 2009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DB43C" w14:textId="77777777" w:rsidR="00C55405" w:rsidRDefault="001E2AA5">
    <w:pPr>
      <w:spacing w:after="0" w:line="259" w:lineRule="auto"/>
      <w:ind w:left="0" w:right="-50" w:firstLine="0"/>
      <w:jc w:val="right"/>
    </w:pPr>
    <w:r>
      <w:rPr>
        <w:b w:val="0"/>
      </w:rPr>
      <w:t xml:space="preserve">Page </w:t>
    </w:r>
    <w:r>
      <w:fldChar w:fldCharType="begin"/>
    </w:r>
    <w:r>
      <w:instrText xml:space="preserve"> PAGE   \* MERGEFORMAT </w:instrText>
    </w:r>
    <w:r>
      <w:fldChar w:fldCharType="separate"/>
    </w:r>
    <w:r>
      <w:rPr>
        <w:b w:val="0"/>
      </w:rPr>
      <w:t>0</w:t>
    </w:r>
    <w:r>
      <w:rPr>
        <w:b w:val="0"/>
      </w:rPr>
      <w:fldChar w:fldCharType="end"/>
    </w:r>
    <w:r>
      <w:rPr>
        <w:b w:val="0"/>
      </w:rPr>
      <w:t xml:space="preserve">         © NSC Creative 2009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4547A" w14:textId="77777777" w:rsidR="001E2AA5" w:rsidRDefault="001E2AA5">
      <w:pPr>
        <w:spacing w:after="0" w:line="240" w:lineRule="auto"/>
      </w:pPr>
      <w:r>
        <w:separator/>
      </w:r>
    </w:p>
  </w:footnote>
  <w:footnote w:type="continuationSeparator" w:id="0">
    <w:p w14:paraId="51131615" w14:textId="77777777" w:rsidR="001E2AA5" w:rsidRDefault="001E2A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D862E9"/>
    <w:multiLevelType w:val="hybridMultilevel"/>
    <w:tmpl w:val="1262ABCE"/>
    <w:lvl w:ilvl="0" w:tplc="759AF584">
      <w:start w:val="2"/>
      <w:numFmt w:val="decimal"/>
      <w:lvlText w:val="%1."/>
      <w:lvlJc w:val="left"/>
      <w:pPr>
        <w:ind w:left="432"/>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88827A00">
      <w:start w:val="1"/>
      <w:numFmt w:val="decimal"/>
      <w:lvlText w:val="%2."/>
      <w:lvlJc w:val="left"/>
      <w:pPr>
        <w:ind w:left="984"/>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tplc="E070B7BE">
      <w:start w:val="1"/>
      <w:numFmt w:val="lowerRoman"/>
      <w:lvlText w:val="%3"/>
      <w:lvlJc w:val="left"/>
      <w:pPr>
        <w:ind w:left="352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tplc="961E6C9E">
      <w:start w:val="1"/>
      <w:numFmt w:val="decimal"/>
      <w:lvlText w:val="%4"/>
      <w:lvlJc w:val="left"/>
      <w:pPr>
        <w:ind w:left="424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tplc="76728E82">
      <w:start w:val="1"/>
      <w:numFmt w:val="lowerLetter"/>
      <w:lvlText w:val="%5"/>
      <w:lvlJc w:val="left"/>
      <w:pPr>
        <w:ind w:left="496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tplc="8006EA9A">
      <w:start w:val="1"/>
      <w:numFmt w:val="lowerRoman"/>
      <w:lvlText w:val="%6"/>
      <w:lvlJc w:val="left"/>
      <w:pPr>
        <w:ind w:left="568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tplc="9CD2AC4C">
      <w:start w:val="1"/>
      <w:numFmt w:val="decimal"/>
      <w:lvlText w:val="%7"/>
      <w:lvlJc w:val="left"/>
      <w:pPr>
        <w:ind w:left="640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tplc="7226ADD8">
      <w:start w:val="1"/>
      <w:numFmt w:val="lowerLetter"/>
      <w:lvlText w:val="%8"/>
      <w:lvlJc w:val="left"/>
      <w:pPr>
        <w:ind w:left="712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tplc="C9181082">
      <w:start w:val="1"/>
      <w:numFmt w:val="lowerRoman"/>
      <w:lvlText w:val="%9"/>
      <w:lvlJc w:val="left"/>
      <w:pPr>
        <w:ind w:left="7841"/>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7840753"/>
    <w:multiLevelType w:val="hybridMultilevel"/>
    <w:tmpl w:val="6A0CCEF0"/>
    <w:lvl w:ilvl="0" w:tplc="733E8F0C">
      <w:start w:val="14"/>
      <w:numFmt w:val="decimal"/>
      <w:lvlText w:val="%1."/>
      <w:lvlJc w:val="left"/>
      <w:pPr>
        <w:ind w:left="984"/>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tplc="38126C00">
      <w:start w:val="1"/>
      <w:numFmt w:val="lowerLetter"/>
      <w:lvlText w:val="%2"/>
      <w:lvlJc w:val="left"/>
      <w:pPr>
        <w:ind w:left="3418"/>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tplc="B92A0254">
      <w:start w:val="1"/>
      <w:numFmt w:val="lowerRoman"/>
      <w:lvlText w:val="%3"/>
      <w:lvlJc w:val="left"/>
      <w:pPr>
        <w:ind w:left="4138"/>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tplc="903E0F5E">
      <w:start w:val="1"/>
      <w:numFmt w:val="decimal"/>
      <w:lvlText w:val="%4"/>
      <w:lvlJc w:val="left"/>
      <w:pPr>
        <w:ind w:left="4858"/>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tplc="DDF222D0">
      <w:start w:val="1"/>
      <w:numFmt w:val="lowerLetter"/>
      <w:lvlText w:val="%5"/>
      <w:lvlJc w:val="left"/>
      <w:pPr>
        <w:ind w:left="5578"/>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tplc="D08C0334">
      <w:start w:val="1"/>
      <w:numFmt w:val="lowerRoman"/>
      <w:lvlText w:val="%6"/>
      <w:lvlJc w:val="left"/>
      <w:pPr>
        <w:ind w:left="6298"/>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tplc="4134CBBE">
      <w:start w:val="1"/>
      <w:numFmt w:val="decimal"/>
      <w:lvlText w:val="%7"/>
      <w:lvlJc w:val="left"/>
      <w:pPr>
        <w:ind w:left="7018"/>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tplc="F12CDA22">
      <w:start w:val="1"/>
      <w:numFmt w:val="lowerLetter"/>
      <w:lvlText w:val="%8"/>
      <w:lvlJc w:val="left"/>
      <w:pPr>
        <w:ind w:left="7738"/>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tplc="04904872">
      <w:start w:val="1"/>
      <w:numFmt w:val="lowerRoman"/>
      <w:lvlText w:val="%9"/>
      <w:lvlJc w:val="left"/>
      <w:pPr>
        <w:ind w:left="8458"/>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E451BA4"/>
    <w:multiLevelType w:val="hybridMultilevel"/>
    <w:tmpl w:val="41EE924E"/>
    <w:lvl w:ilvl="0" w:tplc="2D3EF4A8">
      <w:start w:val="1"/>
      <w:numFmt w:val="decimal"/>
      <w:lvlText w:val="%1."/>
      <w:lvlJc w:val="left"/>
      <w:pPr>
        <w:ind w:left="840"/>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1" w:tplc="6D689DE8">
      <w:start w:val="1"/>
      <w:numFmt w:val="lowerLetter"/>
      <w:lvlText w:val="%2"/>
      <w:lvlJc w:val="left"/>
      <w:pPr>
        <w:ind w:left="3648"/>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2" w:tplc="42B81B08">
      <w:start w:val="1"/>
      <w:numFmt w:val="lowerRoman"/>
      <w:lvlText w:val="%3"/>
      <w:lvlJc w:val="left"/>
      <w:pPr>
        <w:ind w:left="4368"/>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3" w:tplc="66FAF150">
      <w:start w:val="1"/>
      <w:numFmt w:val="decimal"/>
      <w:lvlText w:val="%4"/>
      <w:lvlJc w:val="left"/>
      <w:pPr>
        <w:ind w:left="5088"/>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4" w:tplc="130C2C1E">
      <w:start w:val="1"/>
      <w:numFmt w:val="lowerLetter"/>
      <w:lvlText w:val="%5"/>
      <w:lvlJc w:val="left"/>
      <w:pPr>
        <w:ind w:left="5808"/>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5" w:tplc="0994C9B6">
      <w:start w:val="1"/>
      <w:numFmt w:val="lowerRoman"/>
      <w:lvlText w:val="%6"/>
      <w:lvlJc w:val="left"/>
      <w:pPr>
        <w:ind w:left="6528"/>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6" w:tplc="DA849176">
      <w:start w:val="1"/>
      <w:numFmt w:val="decimal"/>
      <w:lvlText w:val="%7"/>
      <w:lvlJc w:val="left"/>
      <w:pPr>
        <w:ind w:left="7248"/>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7" w:tplc="C56089A4">
      <w:start w:val="1"/>
      <w:numFmt w:val="lowerLetter"/>
      <w:lvlText w:val="%8"/>
      <w:lvlJc w:val="left"/>
      <w:pPr>
        <w:ind w:left="7968"/>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lvl w:ilvl="8" w:tplc="FAF87E14">
      <w:start w:val="1"/>
      <w:numFmt w:val="lowerRoman"/>
      <w:lvlText w:val="%9"/>
      <w:lvlJc w:val="left"/>
      <w:pPr>
        <w:ind w:left="8688"/>
      </w:pPr>
      <w:rPr>
        <w:rFonts w:ascii="Courier New" w:eastAsia="Courier New" w:hAnsi="Courier New" w:cs="Courier New"/>
        <w:b/>
        <w:bCs/>
        <w:i w:val="0"/>
        <w:strike w:val="0"/>
        <w:dstrike w:val="0"/>
        <w:color w:val="000000"/>
        <w:sz w:val="24"/>
        <w:szCs w:val="24"/>
        <w:u w:val="none" w:color="000000"/>
        <w:bdr w:val="none" w:sz="0" w:space="0" w:color="auto"/>
        <w:shd w:val="clear" w:color="auto" w:fill="auto"/>
        <w:vertAlign w:val="baseline"/>
      </w:rPr>
    </w:lvl>
  </w:abstractNum>
  <w:num w:numId="1" w16cid:durableId="1993220065">
    <w:abstractNumId w:val="0"/>
  </w:num>
  <w:num w:numId="2" w16cid:durableId="1342128842">
    <w:abstractNumId w:val="1"/>
  </w:num>
  <w:num w:numId="3" w16cid:durableId="11648543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405"/>
    <w:rsid w:val="001E2AA5"/>
    <w:rsid w:val="004334C6"/>
    <w:rsid w:val="00C554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108F5"/>
  <w15:docId w15:val="{EDC4B702-5DFB-40B4-8654-EF4966EF1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94" w:line="249" w:lineRule="auto"/>
      <w:ind w:left="10" w:right="290" w:hanging="10"/>
    </w:pPr>
    <w:rPr>
      <w:rFonts w:ascii="Courier New" w:eastAsia="Courier New" w:hAnsi="Courier New" w:cs="Courier New"/>
      <w:b/>
      <w:color w:val="000000"/>
    </w:rPr>
  </w:style>
  <w:style w:type="paragraph" w:styleId="Heading1">
    <w:name w:val="heading 1"/>
    <w:next w:val="Normal"/>
    <w:link w:val="Heading1Char"/>
    <w:uiPriority w:val="9"/>
    <w:qFormat/>
    <w:pPr>
      <w:keepNext/>
      <w:keepLines/>
      <w:spacing w:after="0" w:line="259" w:lineRule="auto"/>
      <w:ind w:left="47"/>
      <w:jc w:val="center"/>
      <w:outlineLvl w:val="0"/>
    </w:pPr>
    <w:rPr>
      <w:rFonts w:ascii="Courier New" w:eastAsia="Courier New" w:hAnsi="Courier New" w:cs="Courier New"/>
      <w:b/>
      <w:color w:val="00000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ourier New" w:eastAsia="Courier New" w:hAnsi="Courier New" w:cs="Courier New"/>
      <w:b/>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2A2E9E6C553242BA660A95A9CF6B04" ma:contentTypeVersion="13" ma:contentTypeDescription="Create a new document." ma:contentTypeScope="" ma:versionID="8ee0f9b46799590ce315991f19e979e3">
  <xsd:schema xmlns:xsd="http://www.w3.org/2001/XMLSchema" xmlns:xs="http://www.w3.org/2001/XMLSchema" xmlns:p="http://schemas.microsoft.com/office/2006/metadata/properties" xmlns:ns2="23f450bb-b554-4dfe-915c-aeb386d8cc5f" xmlns:ns3="89fbcc10-8934-4f2f-b4dd-26deab27ff82" targetNamespace="http://schemas.microsoft.com/office/2006/metadata/properties" ma:root="true" ma:fieldsID="705f80428427581dcf572e08323c995f" ns2:_="" ns3:_="">
    <xsd:import namespace="23f450bb-b554-4dfe-915c-aeb386d8cc5f"/>
    <xsd:import namespace="89fbcc10-8934-4f2f-b4dd-26deab27ff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450bb-b554-4dfe-915c-aeb386d8c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28c88fe-afcf-4768-ba4c-b2891ebb8d9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fbcc10-8934-4f2f-b4dd-26deab27ff8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79949c7-3e36-4652-a084-8ec1d97a649b}" ma:internalName="TaxCatchAll" ma:showField="CatchAllData" ma:web="89fbcc10-8934-4f2f-b4dd-26deab27ff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9fbcc10-8934-4f2f-b4dd-26deab27ff82" xsi:nil="true"/>
    <lcf76f155ced4ddcb4097134ff3c332f xmlns="23f450bb-b554-4dfe-915c-aeb386d8cc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E620B85-1420-4FCD-8670-6B21C1C33EC4}"/>
</file>

<file path=customXml/itemProps2.xml><?xml version="1.0" encoding="utf-8"?>
<ds:datastoreItem xmlns:ds="http://schemas.openxmlformats.org/officeDocument/2006/customXml" ds:itemID="{CD6A468E-C3E4-4D85-81D8-56757F994304}"/>
</file>

<file path=customXml/itemProps3.xml><?xml version="1.0" encoding="utf-8"?>
<ds:datastoreItem xmlns:ds="http://schemas.openxmlformats.org/officeDocument/2006/customXml" ds:itemID="{436FCB2A-0D1D-4811-9F82-55FE44E0B824}"/>
</file>

<file path=docProps/app.xml><?xml version="1.0" encoding="utf-8"?>
<Properties xmlns="http://schemas.openxmlformats.org/officeDocument/2006/extended-properties" xmlns:vt="http://schemas.openxmlformats.org/officeDocument/2006/docPropsVTypes">
  <Template>Normal</Template>
  <TotalTime>0</TotalTime>
  <Pages>14</Pages>
  <Words>3140</Words>
  <Characters>16514</Characters>
  <Application>Microsoft Office Word</Application>
  <DocSecurity>0</DocSecurity>
  <Lines>481</Lines>
  <Paragraphs>253</Paragraphs>
  <ScaleCrop>false</ScaleCrop>
  <Company/>
  <LinksUpToDate>false</LinksUpToDate>
  <CharactersWithSpaces>19720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23-10-08</dc:title>
  <dc:subject/>
  <dc:creator>Max Crow</dc:creator>
  <cp:keywords/>
  <cp:lastModifiedBy>Katherine Milman</cp:lastModifiedBy>
  <cp:revision>2</cp:revision>
  <dcterms:created xsi:type="dcterms:W3CDTF">2026-02-08T14:18:00Z</dcterms:created>
  <dcterms:modified xsi:type="dcterms:W3CDTF">2026-02-08T14:18:00Z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0x010100272A2E9E6C553242BA660A95A9CF6B04</vt:lpwstr>
  </property>
</Properties>
</file>